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A31A" w14:textId="24C5E7ED" w:rsidR="00C207C4" w:rsidRDefault="00E82B79" w:rsidP="00C207C4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20</w:t>
      </w:r>
      <w:r w:rsidR="00515A46">
        <w:rPr>
          <w:rFonts w:ascii="Times New Roman" w:hAnsi="Times New Roman"/>
          <w:b/>
          <w:sz w:val="18"/>
          <w:szCs w:val="18"/>
        </w:rPr>
        <w:t>2</w:t>
      </w:r>
      <w:r w:rsidR="00D6134A">
        <w:rPr>
          <w:rFonts w:ascii="Times New Roman" w:hAnsi="Times New Roman"/>
          <w:b/>
          <w:sz w:val="18"/>
          <w:szCs w:val="18"/>
        </w:rPr>
        <w:t>6</w:t>
      </w:r>
      <w:r w:rsidR="00C207C4">
        <w:rPr>
          <w:rFonts w:ascii="Times New Roman" w:hAnsi="Times New Roman"/>
          <w:b/>
          <w:sz w:val="18"/>
          <w:szCs w:val="18"/>
        </w:rPr>
        <w:t xml:space="preserve"> NY UPMA STATE CONVENTION AGENDA</w:t>
      </w:r>
      <w:r w:rsidR="009A0668">
        <w:rPr>
          <w:rFonts w:ascii="Times New Roman" w:hAnsi="Times New Roman"/>
          <w:b/>
          <w:sz w:val="18"/>
          <w:szCs w:val="18"/>
        </w:rPr>
        <w:t xml:space="preserve"> (Subject to change)</w:t>
      </w:r>
    </w:p>
    <w:p w14:paraId="15AE0D11" w14:textId="77777777" w:rsidR="00983521" w:rsidRDefault="00983521" w:rsidP="00C207C4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5137F8E0" w14:textId="054BF78E" w:rsidR="004F7A93" w:rsidRPr="003F4312" w:rsidRDefault="00F009C0" w:rsidP="004F7A93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rFonts w:ascii="Times New Roman" w:hAnsi="Times New Roman"/>
          <w:b/>
          <w:sz w:val="18"/>
          <w:szCs w:val="18"/>
        </w:rPr>
        <w:t>Thursday</w:t>
      </w:r>
      <w:r w:rsidR="007F303F" w:rsidRPr="003F4312">
        <w:rPr>
          <w:rFonts w:ascii="Times New Roman" w:hAnsi="Times New Roman"/>
          <w:b/>
          <w:sz w:val="18"/>
          <w:szCs w:val="18"/>
        </w:rPr>
        <w:t xml:space="preserve"> June </w:t>
      </w:r>
      <w:r w:rsidRPr="003F4312">
        <w:rPr>
          <w:rFonts w:ascii="Times New Roman" w:hAnsi="Times New Roman"/>
          <w:b/>
          <w:sz w:val="18"/>
          <w:szCs w:val="18"/>
        </w:rPr>
        <w:t>1</w:t>
      </w:r>
      <w:r w:rsidR="007F303F" w:rsidRPr="003F4312">
        <w:rPr>
          <w:rFonts w:ascii="Times New Roman" w:hAnsi="Times New Roman"/>
          <w:b/>
          <w:sz w:val="18"/>
          <w:szCs w:val="18"/>
        </w:rPr>
        <w:t>1</w:t>
      </w:r>
      <w:r w:rsidR="00D6134A" w:rsidRPr="003F4312">
        <w:rPr>
          <w:rFonts w:ascii="Times New Roman" w:hAnsi="Times New Roman"/>
          <w:b/>
          <w:sz w:val="18"/>
          <w:szCs w:val="18"/>
        </w:rPr>
        <w:t>th</w:t>
      </w:r>
    </w:p>
    <w:p w14:paraId="6B538FF3" w14:textId="4EE3D938" w:rsidR="00C4647F" w:rsidRPr="003F4312" w:rsidRDefault="00F009C0" w:rsidP="00C4647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5</w:t>
      </w:r>
      <w:r w:rsidR="00C4647F" w:rsidRPr="003F4312">
        <w:rPr>
          <w:rFonts w:ascii="Times New Roman" w:hAnsi="Times New Roman"/>
          <w:sz w:val="18"/>
          <w:szCs w:val="18"/>
        </w:rPr>
        <w:t xml:space="preserve">:00 </w:t>
      </w:r>
      <w:r w:rsidR="00C26A2E" w:rsidRPr="003F4312">
        <w:rPr>
          <w:rFonts w:ascii="Times New Roman" w:hAnsi="Times New Roman"/>
          <w:sz w:val="18"/>
          <w:szCs w:val="18"/>
        </w:rPr>
        <w:t>–</w:t>
      </w:r>
      <w:r w:rsidR="00100A50" w:rsidRPr="003F4312">
        <w:rPr>
          <w:rFonts w:ascii="Times New Roman" w:hAnsi="Times New Roman"/>
          <w:sz w:val="18"/>
          <w:szCs w:val="18"/>
        </w:rPr>
        <w:t xml:space="preserve"> </w:t>
      </w:r>
      <w:r w:rsidRPr="003F4312">
        <w:rPr>
          <w:rFonts w:ascii="Times New Roman" w:hAnsi="Times New Roman"/>
          <w:sz w:val="18"/>
          <w:szCs w:val="18"/>
        </w:rPr>
        <w:t>7</w:t>
      </w:r>
      <w:r w:rsidR="00C26A2E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0</w:t>
      </w:r>
      <w:r w:rsidR="00C26A2E" w:rsidRPr="003F4312">
        <w:rPr>
          <w:rFonts w:ascii="Times New Roman" w:hAnsi="Times New Roman"/>
          <w:sz w:val="18"/>
          <w:szCs w:val="18"/>
        </w:rPr>
        <w:t>0</w:t>
      </w:r>
      <w:r w:rsidR="00C4647F" w:rsidRPr="003F4312">
        <w:rPr>
          <w:rFonts w:ascii="Times New Roman" w:hAnsi="Times New Roman"/>
          <w:sz w:val="18"/>
          <w:szCs w:val="18"/>
        </w:rPr>
        <w:t xml:space="preserve">pm </w:t>
      </w:r>
      <w:r w:rsidR="00100A50" w:rsidRPr="003F4312">
        <w:rPr>
          <w:rFonts w:ascii="Times New Roman" w:hAnsi="Times New Roman"/>
          <w:sz w:val="18"/>
          <w:szCs w:val="18"/>
        </w:rPr>
        <w:t xml:space="preserve">         </w:t>
      </w:r>
      <w:r w:rsidR="00C4647F" w:rsidRPr="003F4312">
        <w:rPr>
          <w:rFonts w:ascii="Times New Roman" w:hAnsi="Times New Roman"/>
          <w:sz w:val="18"/>
          <w:szCs w:val="18"/>
        </w:rPr>
        <w:t xml:space="preserve">Registration </w:t>
      </w:r>
    </w:p>
    <w:p w14:paraId="7FC650AA" w14:textId="2952E88E" w:rsidR="00100A50" w:rsidRPr="003F4312" w:rsidRDefault="00F009C0" w:rsidP="00100A50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5:00 – 7:00pm          </w:t>
      </w:r>
      <w:r w:rsidR="00100A50" w:rsidRPr="003F4312">
        <w:rPr>
          <w:rFonts w:ascii="Times New Roman" w:hAnsi="Times New Roman"/>
          <w:sz w:val="18"/>
          <w:szCs w:val="18"/>
        </w:rPr>
        <w:t xml:space="preserve">Executive </w:t>
      </w:r>
      <w:r w:rsidR="00515A46" w:rsidRPr="003F4312">
        <w:rPr>
          <w:rFonts w:ascii="Times New Roman" w:hAnsi="Times New Roman"/>
          <w:sz w:val="18"/>
          <w:szCs w:val="18"/>
        </w:rPr>
        <w:t>Pre-Convention</w:t>
      </w:r>
      <w:r w:rsidR="000A76E7" w:rsidRPr="003F4312">
        <w:rPr>
          <w:rFonts w:ascii="Times New Roman" w:hAnsi="Times New Roman"/>
          <w:sz w:val="18"/>
          <w:szCs w:val="18"/>
        </w:rPr>
        <w:t xml:space="preserve"> </w:t>
      </w:r>
      <w:r w:rsidR="00100A50" w:rsidRPr="003F4312">
        <w:rPr>
          <w:rFonts w:ascii="Times New Roman" w:hAnsi="Times New Roman"/>
          <w:sz w:val="18"/>
          <w:szCs w:val="18"/>
        </w:rPr>
        <w:t>Board Meeting</w:t>
      </w:r>
      <w:r w:rsidR="00A46C12" w:rsidRPr="003F4312">
        <w:rPr>
          <w:rFonts w:ascii="Times New Roman" w:hAnsi="Times New Roman"/>
          <w:sz w:val="18"/>
          <w:szCs w:val="18"/>
        </w:rPr>
        <w:t xml:space="preserve"> &amp; audit</w:t>
      </w:r>
      <w:r w:rsidR="005911A5" w:rsidRPr="003F4312">
        <w:rPr>
          <w:rFonts w:ascii="Times New Roman" w:hAnsi="Times New Roman"/>
          <w:sz w:val="18"/>
          <w:szCs w:val="18"/>
        </w:rPr>
        <w:t xml:space="preserve"> to include District Coordinators</w:t>
      </w:r>
    </w:p>
    <w:p w14:paraId="18540639" w14:textId="363C4293" w:rsidR="00E966B7" w:rsidRPr="003F4312" w:rsidRDefault="00F009C0" w:rsidP="00100A50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7</w:t>
      </w:r>
      <w:r w:rsidR="00100A50" w:rsidRPr="003F4312">
        <w:rPr>
          <w:rFonts w:ascii="Times New Roman" w:hAnsi="Times New Roman"/>
          <w:sz w:val="18"/>
          <w:szCs w:val="18"/>
        </w:rPr>
        <w:t xml:space="preserve">:30 - </w:t>
      </w:r>
      <w:r w:rsidRPr="003F4312">
        <w:rPr>
          <w:rFonts w:ascii="Times New Roman" w:hAnsi="Times New Roman"/>
          <w:sz w:val="18"/>
          <w:szCs w:val="18"/>
        </w:rPr>
        <w:t>9</w:t>
      </w:r>
      <w:r w:rsidR="00100A50" w:rsidRPr="003F4312">
        <w:rPr>
          <w:rFonts w:ascii="Times New Roman" w:hAnsi="Times New Roman"/>
          <w:sz w:val="18"/>
          <w:szCs w:val="18"/>
        </w:rPr>
        <w:t xml:space="preserve">:00 pm         Welcoming Cocktail Reception </w:t>
      </w:r>
      <w:r w:rsidR="00395EA7" w:rsidRPr="003F4312">
        <w:rPr>
          <w:rFonts w:ascii="Times New Roman" w:hAnsi="Times New Roman"/>
          <w:sz w:val="18"/>
          <w:szCs w:val="18"/>
        </w:rPr>
        <w:t>/</w:t>
      </w:r>
      <w:r w:rsidR="00E966B7" w:rsidRPr="003F4312">
        <w:rPr>
          <w:rFonts w:ascii="Times New Roman" w:hAnsi="Times New Roman"/>
          <w:sz w:val="18"/>
          <w:szCs w:val="18"/>
        </w:rPr>
        <w:t xml:space="preserve"> Entertainment</w:t>
      </w:r>
      <w:r w:rsidR="00EE1C88" w:rsidRPr="003F4312">
        <w:rPr>
          <w:rFonts w:ascii="Times New Roman" w:hAnsi="Times New Roman"/>
          <w:sz w:val="18"/>
          <w:szCs w:val="18"/>
        </w:rPr>
        <w:t xml:space="preserve"> </w:t>
      </w:r>
    </w:p>
    <w:p w14:paraId="6A7F7446" w14:textId="71C4C720" w:rsidR="00100A50" w:rsidRPr="003F4312" w:rsidRDefault="00F009C0" w:rsidP="00100A50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9</w:t>
      </w:r>
      <w:r w:rsidR="00943FD0" w:rsidRPr="003F4312">
        <w:rPr>
          <w:rFonts w:ascii="Times New Roman" w:hAnsi="Times New Roman"/>
          <w:sz w:val="18"/>
          <w:szCs w:val="18"/>
        </w:rPr>
        <w:t xml:space="preserve">:00 </w:t>
      </w:r>
      <w:r w:rsidR="00100A50" w:rsidRPr="003F4312">
        <w:rPr>
          <w:rFonts w:ascii="Times New Roman" w:hAnsi="Times New Roman"/>
          <w:sz w:val="18"/>
          <w:szCs w:val="18"/>
        </w:rPr>
        <w:t>-</w:t>
      </w:r>
      <w:r w:rsidR="00943FD0" w:rsidRPr="003F4312">
        <w:rPr>
          <w:rFonts w:ascii="Times New Roman" w:hAnsi="Times New Roman"/>
          <w:sz w:val="18"/>
          <w:szCs w:val="18"/>
        </w:rPr>
        <w:t xml:space="preserve"> </w:t>
      </w:r>
      <w:r w:rsidR="00100A50" w:rsidRPr="003F4312">
        <w:rPr>
          <w:rFonts w:ascii="Times New Roman" w:hAnsi="Times New Roman"/>
          <w:sz w:val="18"/>
          <w:szCs w:val="18"/>
        </w:rPr>
        <w:t>11</w:t>
      </w:r>
      <w:r w:rsidR="00943FD0" w:rsidRPr="003F4312">
        <w:rPr>
          <w:rFonts w:ascii="Times New Roman" w:hAnsi="Times New Roman"/>
          <w:sz w:val="18"/>
          <w:szCs w:val="18"/>
        </w:rPr>
        <w:t>:00</w:t>
      </w:r>
      <w:r w:rsidR="00100A50" w:rsidRPr="003F4312">
        <w:rPr>
          <w:rFonts w:ascii="Times New Roman" w:hAnsi="Times New Roman"/>
          <w:sz w:val="18"/>
          <w:szCs w:val="18"/>
        </w:rPr>
        <w:t xml:space="preserve">pm </w:t>
      </w:r>
      <w:r w:rsidR="00E5694C" w:rsidRPr="003F4312">
        <w:rPr>
          <w:rFonts w:ascii="Times New Roman" w:hAnsi="Times New Roman"/>
          <w:sz w:val="18"/>
          <w:szCs w:val="18"/>
        </w:rPr>
        <w:t xml:space="preserve">       </w:t>
      </w:r>
      <w:r w:rsidR="00100A50" w:rsidRPr="003F4312">
        <w:rPr>
          <w:rFonts w:ascii="Times New Roman" w:hAnsi="Times New Roman"/>
          <w:sz w:val="18"/>
          <w:szCs w:val="18"/>
        </w:rPr>
        <w:t xml:space="preserve">Hospitality Room Open </w:t>
      </w:r>
      <w:r w:rsidR="002A0EF8" w:rsidRPr="003F4312">
        <w:rPr>
          <w:rFonts w:ascii="Times New Roman" w:hAnsi="Times New Roman"/>
          <w:sz w:val="18"/>
          <w:szCs w:val="18"/>
        </w:rPr>
        <w:t xml:space="preserve">Room </w:t>
      </w:r>
    </w:p>
    <w:p w14:paraId="369C8AC8" w14:textId="77777777" w:rsidR="00100A50" w:rsidRPr="003F4312" w:rsidRDefault="00100A50" w:rsidP="00100A50">
      <w:pPr>
        <w:spacing w:after="0"/>
        <w:rPr>
          <w:rFonts w:ascii="Times New Roman" w:hAnsi="Times New Roman"/>
          <w:sz w:val="18"/>
          <w:szCs w:val="18"/>
        </w:rPr>
      </w:pPr>
    </w:p>
    <w:p w14:paraId="2E84DCF8" w14:textId="654B01DB" w:rsidR="00F12456" w:rsidRPr="003F4312" w:rsidRDefault="00F009C0" w:rsidP="00F12456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rFonts w:ascii="Times New Roman" w:hAnsi="Times New Roman"/>
          <w:b/>
          <w:sz w:val="18"/>
          <w:szCs w:val="18"/>
        </w:rPr>
        <w:t>Friday</w:t>
      </w:r>
      <w:r w:rsidR="009E2CA8" w:rsidRPr="003F4312">
        <w:rPr>
          <w:rFonts w:ascii="Times New Roman" w:hAnsi="Times New Roman"/>
          <w:b/>
          <w:sz w:val="18"/>
          <w:szCs w:val="18"/>
        </w:rPr>
        <w:t xml:space="preserve">, </w:t>
      </w:r>
      <w:r w:rsidR="00515A46" w:rsidRPr="003F4312">
        <w:rPr>
          <w:rFonts w:ascii="Times New Roman" w:hAnsi="Times New Roman"/>
          <w:b/>
          <w:sz w:val="18"/>
          <w:szCs w:val="18"/>
        </w:rPr>
        <w:t xml:space="preserve">June </w:t>
      </w:r>
      <w:r w:rsidRPr="003F4312">
        <w:rPr>
          <w:rFonts w:ascii="Times New Roman" w:hAnsi="Times New Roman"/>
          <w:b/>
          <w:sz w:val="18"/>
          <w:szCs w:val="18"/>
        </w:rPr>
        <w:t>1</w:t>
      </w:r>
      <w:r w:rsidR="007F303F" w:rsidRPr="003F4312">
        <w:rPr>
          <w:rFonts w:ascii="Times New Roman" w:hAnsi="Times New Roman"/>
          <w:b/>
          <w:sz w:val="18"/>
          <w:szCs w:val="18"/>
        </w:rPr>
        <w:t>2</w:t>
      </w:r>
      <w:r w:rsidR="00D6134A" w:rsidRPr="003F4312">
        <w:rPr>
          <w:rFonts w:ascii="Times New Roman" w:hAnsi="Times New Roman"/>
          <w:b/>
          <w:sz w:val="18"/>
          <w:szCs w:val="18"/>
        </w:rPr>
        <w:t>th</w:t>
      </w:r>
    </w:p>
    <w:p w14:paraId="3A1DE66B" w14:textId="32011856" w:rsidR="00F12456" w:rsidRPr="003F4312" w:rsidRDefault="00825D16" w:rsidP="00F12456">
      <w:pPr>
        <w:spacing w:after="0"/>
        <w:rPr>
          <w:rFonts w:ascii="Times New Roman" w:hAnsi="Times New Roman"/>
          <w:sz w:val="18"/>
          <w:szCs w:val="18"/>
        </w:rPr>
      </w:pPr>
      <w:bookmarkStart w:id="0" w:name="_Hlk134647315"/>
      <w:r w:rsidRPr="003F4312">
        <w:rPr>
          <w:rFonts w:ascii="Times New Roman" w:hAnsi="Times New Roman"/>
          <w:sz w:val="18"/>
          <w:szCs w:val="18"/>
        </w:rPr>
        <w:t>6</w:t>
      </w:r>
      <w:r w:rsidR="007F303F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45</w:t>
      </w:r>
      <w:r w:rsidR="00121031" w:rsidRPr="003F4312">
        <w:rPr>
          <w:rFonts w:ascii="Times New Roman" w:hAnsi="Times New Roman"/>
          <w:sz w:val="18"/>
          <w:szCs w:val="18"/>
        </w:rPr>
        <w:t>-7:</w:t>
      </w:r>
      <w:r w:rsidR="00F421FB" w:rsidRPr="003F4312">
        <w:rPr>
          <w:rFonts w:ascii="Times New Roman" w:hAnsi="Times New Roman"/>
          <w:sz w:val="18"/>
          <w:szCs w:val="18"/>
        </w:rPr>
        <w:t>45</w:t>
      </w:r>
      <w:r w:rsidR="00121031" w:rsidRPr="003F4312">
        <w:rPr>
          <w:rFonts w:ascii="Times New Roman" w:hAnsi="Times New Roman"/>
          <w:sz w:val="18"/>
          <w:szCs w:val="18"/>
        </w:rPr>
        <w:t>am</w:t>
      </w:r>
      <w:r w:rsidR="00C26A2E" w:rsidRPr="003F4312">
        <w:rPr>
          <w:rFonts w:ascii="Times New Roman" w:hAnsi="Times New Roman"/>
          <w:sz w:val="18"/>
          <w:szCs w:val="18"/>
        </w:rPr>
        <w:t xml:space="preserve"> </w:t>
      </w:r>
      <w:r w:rsidR="00F12456" w:rsidRPr="003F4312">
        <w:rPr>
          <w:rFonts w:ascii="Times New Roman" w:hAnsi="Times New Roman"/>
          <w:sz w:val="18"/>
          <w:szCs w:val="18"/>
        </w:rPr>
        <w:t xml:space="preserve">Breakfast </w:t>
      </w:r>
      <w:r w:rsidRPr="003F4312">
        <w:rPr>
          <w:rFonts w:ascii="Times New Roman" w:hAnsi="Times New Roman"/>
          <w:sz w:val="18"/>
          <w:szCs w:val="18"/>
        </w:rPr>
        <w:t>Buffet</w:t>
      </w:r>
    </w:p>
    <w:bookmarkEnd w:id="0"/>
    <w:p w14:paraId="281D65EC" w14:textId="039F6A44" w:rsidR="00F12456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7:30 am - </w:t>
      </w:r>
      <w:r w:rsidR="00B5066C" w:rsidRPr="003F4312">
        <w:rPr>
          <w:rFonts w:ascii="Times New Roman" w:hAnsi="Times New Roman"/>
          <w:sz w:val="18"/>
          <w:szCs w:val="18"/>
        </w:rPr>
        <w:t>12</w:t>
      </w:r>
      <w:r w:rsidRPr="003F4312">
        <w:rPr>
          <w:rFonts w:ascii="Times New Roman" w:hAnsi="Times New Roman"/>
          <w:sz w:val="18"/>
          <w:szCs w:val="18"/>
        </w:rPr>
        <w:t xml:space="preserve"> pm Registration</w:t>
      </w:r>
    </w:p>
    <w:p w14:paraId="0ADBDA6A" w14:textId="320F3201" w:rsidR="00F12456" w:rsidRPr="003F4312" w:rsidRDefault="00C0605C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7:45 am- </w:t>
      </w:r>
      <w:r w:rsidR="005501B9" w:rsidRPr="003F4312">
        <w:rPr>
          <w:rFonts w:ascii="Times New Roman" w:hAnsi="Times New Roman"/>
          <w:sz w:val="18"/>
          <w:szCs w:val="18"/>
        </w:rPr>
        <w:t>Door Prizes Main Session</w:t>
      </w:r>
      <w:r w:rsidRPr="003F4312">
        <w:rPr>
          <w:rFonts w:ascii="Times New Roman" w:hAnsi="Times New Roman"/>
          <w:sz w:val="18"/>
          <w:szCs w:val="18"/>
        </w:rPr>
        <w:t xml:space="preserve"> </w:t>
      </w:r>
    </w:p>
    <w:p w14:paraId="2F56D985" w14:textId="369192DA" w:rsidR="00F12456" w:rsidRPr="003F4312" w:rsidRDefault="00F421FB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8</w:t>
      </w:r>
      <w:r w:rsidR="00F12456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00</w:t>
      </w:r>
      <w:r w:rsidR="00F12456" w:rsidRPr="003F4312">
        <w:rPr>
          <w:rFonts w:ascii="Times New Roman" w:hAnsi="Times New Roman"/>
          <w:sz w:val="18"/>
          <w:szCs w:val="18"/>
        </w:rPr>
        <w:t xml:space="preserve"> am </w:t>
      </w:r>
      <w:r w:rsidR="005501B9" w:rsidRPr="003F4312">
        <w:rPr>
          <w:rFonts w:ascii="Times New Roman" w:hAnsi="Times New Roman"/>
          <w:sz w:val="18"/>
          <w:szCs w:val="18"/>
        </w:rPr>
        <w:t>-12:00pm General Session</w:t>
      </w:r>
    </w:p>
    <w:p w14:paraId="08C4B90A" w14:textId="77777777" w:rsidR="001468AC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Call to Order </w:t>
      </w:r>
    </w:p>
    <w:p w14:paraId="7FFD6825" w14:textId="79EDF3E1" w:rsidR="00F12456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Invocation</w:t>
      </w:r>
      <w:r w:rsidR="00E9342E" w:rsidRPr="003F4312">
        <w:rPr>
          <w:rFonts w:ascii="Times New Roman" w:hAnsi="Times New Roman"/>
          <w:sz w:val="18"/>
          <w:szCs w:val="18"/>
        </w:rPr>
        <w:t xml:space="preserve"> </w:t>
      </w:r>
    </w:p>
    <w:p w14:paraId="379152F8" w14:textId="2D7D528C" w:rsidR="00F12456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Posting of the Colors </w:t>
      </w:r>
    </w:p>
    <w:p w14:paraId="02571127" w14:textId="4151FC43" w:rsidR="00EA7DBA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Pledge of Allegiance</w:t>
      </w:r>
    </w:p>
    <w:p w14:paraId="6139C7C7" w14:textId="0427DCAF" w:rsidR="00F12456" w:rsidRPr="003F4312" w:rsidRDefault="00F12456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Convention Announcements</w:t>
      </w:r>
      <w:r w:rsidR="00ED499C" w:rsidRPr="003F4312">
        <w:rPr>
          <w:rFonts w:ascii="Times New Roman" w:hAnsi="Times New Roman"/>
          <w:sz w:val="18"/>
          <w:szCs w:val="18"/>
        </w:rPr>
        <w:t xml:space="preserve"> </w:t>
      </w:r>
      <w:r w:rsidR="00F009C0" w:rsidRPr="003F4312">
        <w:rPr>
          <w:rFonts w:ascii="Times New Roman" w:hAnsi="Times New Roman"/>
          <w:sz w:val="18"/>
          <w:szCs w:val="18"/>
        </w:rPr>
        <w:t>Donna/Cathy</w:t>
      </w:r>
    </w:p>
    <w:p w14:paraId="551A41DB" w14:textId="41872523" w:rsidR="00675949" w:rsidRPr="003F4312" w:rsidRDefault="00675949" w:rsidP="00F12456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3F4312">
        <w:rPr>
          <w:rFonts w:ascii="Times New Roman" w:hAnsi="Times New Roman" w:cs="Times New Roman"/>
          <w:color w:val="000000"/>
          <w:sz w:val="18"/>
          <w:szCs w:val="18"/>
        </w:rPr>
        <w:t xml:space="preserve">Convention Rules </w:t>
      </w:r>
    </w:p>
    <w:p w14:paraId="00B2097F" w14:textId="2F123997" w:rsidR="009244EE" w:rsidRPr="003F4312" w:rsidRDefault="00721C20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Welcoming Remarks &amp;</w:t>
      </w:r>
      <w:r w:rsidR="00E5694C" w:rsidRPr="003F4312">
        <w:rPr>
          <w:rFonts w:ascii="Times New Roman" w:hAnsi="Times New Roman"/>
          <w:sz w:val="18"/>
          <w:szCs w:val="18"/>
        </w:rPr>
        <w:t xml:space="preserve"> </w:t>
      </w:r>
      <w:r w:rsidR="009244EE" w:rsidRPr="003F4312">
        <w:rPr>
          <w:rFonts w:ascii="Times New Roman" w:hAnsi="Times New Roman"/>
          <w:sz w:val="18"/>
          <w:szCs w:val="18"/>
        </w:rPr>
        <w:t>Recognition of special guests</w:t>
      </w:r>
      <w:r w:rsidRPr="003F4312">
        <w:rPr>
          <w:rFonts w:ascii="Times New Roman" w:hAnsi="Times New Roman"/>
          <w:sz w:val="18"/>
          <w:szCs w:val="18"/>
        </w:rPr>
        <w:t xml:space="preserve"> and past Presidents</w:t>
      </w:r>
      <w:r w:rsidR="009244EE" w:rsidRPr="003F4312">
        <w:rPr>
          <w:rFonts w:ascii="Times New Roman" w:hAnsi="Times New Roman"/>
          <w:sz w:val="18"/>
          <w:szCs w:val="18"/>
        </w:rPr>
        <w:t xml:space="preserve"> </w:t>
      </w:r>
      <w:r w:rsidR="00D92C92" w:rsidRPr="003F4312">
        <w:rPr>
          <w:rFonts w:ascii="Times New Roman" w:hAnsi="Times New Roman"/>
          <w:sz w:val="18"/>
          <w:szCs w:val="18"/>
        </w:rPr>
        <w:t>–</w:t>
      </w:r>
      <w:r w:rsidRPr="003F4312">
        <w:rPr>
          <w:rFonts w:ascii="Times New Roman" w:hAnsi="Times New Roman"/>
          <w:sz w:val="18"/>
          <w:szCs w:val="18"/>
        </w:rPr>
        <w:t xml:space="preserve"> </w:t>
      </w:r>
      <w:r w:rsidR="009B18FB" w:rsidRPr="003F4312">
        <w:rPr>
          <w:rFonts w:ascii="Times New Roman" w:hAnsi="Times New Roman"/>
          <w:sz w:val="18"/>
          <w:szCs w:val="18"/>
        </w:rPr>
        <w:t>Dan Leonard</w:t>
      </w:r>
    </w:p>
    <w:p w14:paraId="4922FC57" w14:textId="4AED1FF8" w:rsidR="00721C20" w:rsidRPr="003F4312" w:rsidRDefault="000D7852" w:rsidP="00721C20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Welcoming Remarks</w:t>
      </w:r>
      <w:r w:rsidR="00721C20" w:rsidRPr="003F4312">
        <w:rPr>
          <w:rFonts w:ascii="Times New Roman" w:hAnsi="Times New Roman"/>
          <w:sz w:val="18"/>
          <w:szCs w:val="18"/>
        </w:rPr>
        <w:t xml:space="preserve"> </w:t>
      </w:r>
      <w:r w:rsidR="009B18FB" w:rsidRPr="003F4312">
        <w:rPr>
          <w:rFonts w:ascii="Times New Roman" w:hAnsi="Times New Roman"/>
          <w:sz w:val="18"/>
          <w:szCs w:val="18"/>
        </w:rPr>
        <w:t>Keith Miner</w:t>
      </w:r>
      <w:r w:rsidR="00721C20" w:rsidRPr="003F4312">
        <w:rPr>
          <w:rFonts w:ascii="Times New Roman" w:hAnsi="Times New Roman"/>
          <w:sz w:val="18"/>
          <w:szCs w:val="18"/>
        </w:rPr>
        <w:t>, NYS Retirees President</w:t>
      </w:r>
    </w:p>
    <w:p w14:paraId="45A53F67" w14:textId="30087A70" w:rsidR="000D7852" w:rsidRPr="003F4312" w:rsidRDefault="000D7852" w:rsidP="00721C20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Welcoming Remarks Retiree Area </w:t>
      </w:r>
      <w:r w:rsidR="007F303F" w:rsidRPr="003F4312">
        <w:rPr>
          <w:rFonts w:ascii="Times New Roman" w:hAnsi="Times New Roman"/>
          <w:sz w:val="18"/>
          <w:szCs w:val="18"/>
        </w:rPr>
        <w:t>2</w:t>
      </w:r>
    </w:p>
    <w:p w14:paraId="15D3ACE4" w14:textId="7809A866" w:rsidR="0054031E" w:rsidRPr="003F4312" w:rsidRDefault="009B18FB" w:rsidP="00855342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PAC announcement</w:t>
      </w:r>
    </w:p>
    <w:p w14:paraId="4DD43E12" w14:textId="0F5BB271" w:rsidR="009B18FB" w:rsidRPr="003F4312" w:rsidRDefault="009B18FB" w:rsidP="009B18FB">
      <w:pPr>
        <w:spacing w:after="0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>Elected positions announced for National VP East (to be voted on Saturday)</w:t>
      </w:r>
    </w:p>
    <w:p w14:paraId="625E19DF" w14:textId="0FDF1519" w:rsidR="009B18FB" w:rsidRPr="003F4312" w:rsidRDefault="009B18FB" w:rsidP="009B18FB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>Candidates National Vice President East (</w:t>
      </w:r>
      <w:r w:rsidR="007A632E" w:rsidRPr="003F4312">
        <w:rPr>
          <w:rFonts w:ascii="Times New Roman" w:hAnsi="Times New Roman"/>
          <w:bCs/>
          <w:sz w:val="18"/>
          <w:szCs w:val="18"/>
        </w:rPr>
        <w:t>5</w:t>
      </w:r>
      <w:r w:rsidRPr="003F4312">
        <w:rPr>
          <w:rFonts w:ascii="Times New Roman" w:hAnsi="Times New Roman"/>
          <w:bCs/>
          <w:sz w:val="18"/>
          <w:szCs w:val="18"/>
        </w:rPr>
        <w:t xml:space="preserve"> min. ea.)</w:t>
      </w:r>
    </w:p>
    <w:p w14:paraId="16C0400A" w14:textId="14A517B4" w:rsidR="000E7FF2" w:rsidRPr="003F4312" w:rsidRDefault="000E7FF2" w:rsidP="00F12456">
      <w:pP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3F4312">
        <w:rPr>
          <w:rFonts w:ascii="Times New Roman" w:hAnsi="Times New Roman"/>
          <w:bCs/>
          <w:iCs/>
          <w:sz w:val="18"/>
          <w:szCs w:val="18"/>
        </w:rPr>
        <w:t xml:space="preserve">State Positions up for election – VP </w:t>
      </w:r>
      <w:r w:rsidR="00A2607E" w:rsidRPr="003F4312">
        <w:rPr>
          <w:rFonts w:ascii="Times New Roman" w:hAnsi="Times New Roman"/>
          <w:bCs/>
          <w:iCs/>
          <w:sz w:val="18"/>
          <w:szCs w:val="18"/>
        </w:rPr>
        <w:t>CMR</w:t>
      </w:r>
      <w:r w:rsidRPr="003F4312">
        <w:rPr>
          <w:rFonts w:ascii="Times New Roman" w:hAnsi="Times New Roman"/>
          <w:bCs/>
          <w:iCs/>
          <w:sz w:val="18"/>
          <w:szCs w:val="18"/>
        </w:rPr>
        <w:t xml:space="preserve">, </w:t>
      </w:r>
      <w:r w:rsidR="007F303F" w:rsidRPr="003F4312">
        <w:rPr>
          <w:rFonts w:ascii="Times New Roman" w:hAnsi="Times New Roman"/>
          <w:bCs/>
          <w:iCs/>
          <w:sz w:val="18"/>
          <w:szCs w:val="18"/>
        </w:rPr>
        <w:t xml:space="preserve">VP </w:t>
      </w:r>
      <w:r w:rsidR="00A2607E" w:rsidRPr="003F4312">
        <w:rPr>
          <w:rFonts w:ascii="Times New Roman" w:hAnsi="Times New Roman"/>
          <w:bCs/>
          <w:iCs/>
          <w:sz w:val="18"/>
          <w:szCs w:val="18"/>
        </w:rPr>
        <w:t>Legislative</w:t>
      </w:r>
      <w:r w:rsidR="00CE7108" w:rsidRPr="003F4312">
        <w:rPr>
          <w:rFonts w:ascii="Times New Roman" w:hAnsi="Times New Roman"/>
          <w:bCs/>
          <w:iCs/>
          <w:sz w:val="18"/>
          <w:szCs w:val="18"/>
        </w:rPr>
        <w:t>, Secretary Treasurer</w:t>
      </w:r>
    </w:p>
    <w:p w14:paraId="104393B0" w14:textId="4F90DFAB" w:rsidR="00482467" w:rsidRPr="003F4312" w:rsidRDefault="00482467" w:rsidP="00482467">
      <w:pP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3F4312">
        <w:rPr>
          <w:rFonts w:ascii="Times New Roman" w:hAnsi="Times New Roman"/>
          <w:bCs/>
          <w:iCs/>
          <w:sz w:val="18"/>
          <w:szCs w:val="18"/>
        </w:rPr>
        <w:t>State Bylaws proposed.</w:t>
      </w:r>
    </w:p>
    <w:p w14:paraId="0B858B20" w14:textId="4AF7BAA0" w:rsidR="00482467" w:rsidRPr="003F4312" w:rsidRDefault="00482467" w:rsidP="00482467">
      <w:pPr>
        <w:spacing w:after="0"/>
        <w:rPr>
          <w:rFonts w:ascii="Times New Roman" w:hAnsi="Times New Roman"/>
          <w:bCs/>
          <w:iCs/>
          <w:sz w:val="18"/>
          <w:szCs w:val="18"/>
        </w:rPr>
      </w:pPr>
      <w:r w:rsidRPr="003F4312">
        <w:rPr>
          <w:rFonts w:ascii="Times New Roman" w:hAnsi="Times New Roman"/>
          <w:bCs/>
          <w:iCs/>
          <w:sz w:val="18"/>
          <w:szCs w:val="18"/>
        </w:rPr>
        <w:t>Time and Place State areas of interest for 2029</w:t>
      </w:r>
    </w:p>
    <w:p w14:paraId="3B1E34DC" w14:textId="0B9B7D16" w:rsidR="00504C66" w:rsidRPr="003F4312" w:rsidRDefault="00504C66" w:rsidP="00504C66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>Convention Announcements/large prize drawn</w:t>
      </w:r>
    </w:p>
    <w:p w14:paraId="636E29B7" w14:textId="77452534" w:rsidR="00482467" w:rsidRPr="003F4312" w:rsidRDefault="00482467" w:rsidP="00482467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>Break</w:t>
      </w:r>
    </w:p>
    <w:p w14:paraId="7C89165D" w14:textId="4E822DFF" w:rsidR="00C64DD9" w:rsidRPr="003F4312" w:rsidRDefault="00C64DD9" w:rsidP="00F12456">
      <w:pPr>
        <w:spacing w:after="0"/>
        <w:rPr>
          <w:rFonts w:ascii="Times New Roman" w:hAnsi="Times New Roman"/>
          <w:b/>
          <w:iCs/>
          <w:color w:val="FF0000"/>
          <w:sz w:val="18"/>
          <w:szCs w:val="18"/>
        </w:rPr>
      </w:pPr>
      <w:r w:rsidRPr="003F4312">
        <w:rPr>
          <w:rFonts w:ascii="Times New Roman" w:hAnsi="Times New Roman"/>
          <w:b/>
          <w:iCs/>
          <w:sz w:val="18"/>
          <w:szCs w:val="18"/>
        </w:rPr>
        <w:t>9:</w:t>
      </w:r>
      <w:r w:rsidR="00504C66" w:rsidRPr="003F4312">
        <w:rPr>
          <w:rFonts w:ascii="Times New Roman" w:hAnsi="Times New Roman"/>
          <w:b/>
          <w:iCs/>
          <w:sz w:val="18"/>
          <w:szCs w:val="18"/>
        </w:rPr>
        <w:t>45</w:t>
      </w:r>
      <w:r w:rsidRPr="003F4312">
        <w:rPr>
          <w:rFonts w:ascii="Times New Roman" w:hAnsi="Times New Roman"/>
          <w:b/>
          <w:iCs/>
          <w:sz w:val="18"/>
          <w:szCs w:val="18"/>
        </w:rPr>
        <w:t>am – 1</w:t>
      </w:r>
      <w:r w:rsidR="00CD76E5" w:rsidRPr="003F4312">
        <w:rPr>
          <w:rFonts w:ascii="Times New Roman" w:hAnsi="Times New Roman"/>
          <w:b/>
          <w:iCs/>
          <w:sz w:val="18"/>
          <w:szCs w:val="18"/>
        </w:rPr>
        <w:t>1</w:t>
      </w:r>
      <w:r w:rsidR="00A02F59" w:rsidRPr="003F4312">
        <w:rPr>
          <w:rFonts w:ascii="Times New Roman" w:hAnsi="Times New Roman"/>
          <w:b/>
          <w:iCs/>
          <w:sz w:val="18"/>
          <w:szCs w:val="18"/>
        </w:rPr>
        <w:t>:45</w:t>
      </w:r>
      <w:r w:rsidR="00CD76E5" w:rsidRPr="003F4312">
        <w:rPr>
          <w:rFonts w:ascii="Times New Roman" w:hAnsi="Times New Roman"/>
          <w:b/>
          <w:iCs/>
          <w:sz w:val="18"/>
          <w:szCs w:val="18"/>
        </w:rPr>
        <w:t>a</w:t>
      </w:r>
      <w:r w:rsidRPr="003F4312">
        <w:rPr>
          <w:rFonts w:ascii="Times New Roman" w:hAnsi="Times New Roman"/>
          <w:b/>
          <w:iCs/>
          <w:sz w:val="18"/>
          <w:szCs w:val="18"/>
        </w:rPr>
        <w:t xml:space="preserve">m </w:t>
      </w:r>
      <w:r w:rsidR="00CD76E5" w:rsidRPr="003F4312">
        <w:rPr>
          <w:rFonts w:ascii="Times New Roman" w:hAnsi="Times New Roman"/>
          <w:b/>
          <w:sz w:val="18"/>
          <w:szCs w:val="18"/>
        </w:rPr>
        <w:t>Keynote Speaker – National TBD</w:t>
      </w:r>
    </w:p>
    <w:p w14:paraId="441E3624" w14:textId="5D8C7E98" w:rsidR="00F009C0" w:rsidRPr="003F4312" w:rsidRDefault="00F009C0" w:rsidP="00675949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 w:cs="Times New Roman"/>
          <w:bCs/>
          <w:color w:val="000000"/>
          <w:sz w:val="18"/>
          <w:szCs w:val="18"/>
        </w:rPr>
        <w:t>Introduction of First Timers</w:t>
      </w:r>
    </w:p>
    <w:p w14:paraId="60E72A63" w14:textId="11E308B2" w:rsidR="00176641" w:rsidRPr="003F4312" w:rsidRDefault="00176641" w:rsidP="00F12456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 xml:space="preserve">12:00pm </w:t>
      </w:r>
      <w:r w:rsidR="009B18FB" w:rsidRPr="003F4312">
        <w:rPr>
          <w:rFonts w:ascii="Times New Roman" w:hAnsi="Times New Roman"/>
          <w:bCs/>
          <w:sz w:val="18"/>
          <w:szCs w:val="18"/>
        </w:rPr>
        <w:t>Lunch</w:t>
      </w:r>
      <w:r w:rsidR="007A632E" w:rsidRPr="003F4312">
        <w:rPr>
          <w:rFonts w:ascii="Times New Roman" w:hAnsi="Times New Roman"/>
          <w:bCs/>
          <w:sz w:val="18"/>
          <w:szCs w:val="18"/>
        </w:rPr>
        <w:t xml:space="preserve"> Provided</w:t>
      </w:r>
    </w:p>
    <w:p w14:paraId="42A657B5" w14:textId="7C0F218D" w:rsidR="00D213B8" w:rsidRPr="003F4312" w:rsidRDefault="007A632E" w:rsidP="00F12456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rFonts w:ascii="Times New Roman" w:hAnsi="Times New Roman"/>
          <w:b/>
          <w:sz w:val="18"/>
          <w:szCs w:val="18"/>
        </w:rPr>
        <w:t>1:00pm</w:t>
      </w:r>
      <w:r w:rsidR="00504C66" w:rsidRPr="003F4312">
        <w:rPr>
          <w:rFonts w:ascii="Times New Roman" w:hAnsi="Times New Roman"/>
          <w:b/>
          <w:sz w:val="18"/>
          <w:szCs w:val="18"/>
        </w:rPr>
        <w:t xml:space="preserve"> – 4 </w:t>
      </w:r>
      <w:r w:rsidR="00003A10" w:rsidRPr="003F4312">
        <w:rPr>
          <w:rFonts w:ascii="Times New Roman" w:hAnsi="Times New Roman"/>
          <w:b/>
          <w:sz w:val="18"/>
          <w:szCs w:val="18"/>
        </w:rPr>
        <w:t xml:space="preserve">Training </w:t>
      </w:r>
      <w:r w:rsidR="00504C66" w:rsidRPr="003F4312">
        <w:rPr>
          <w:rFonts w:ascii="Times New Roman" w:hAnsi="Times New Roman"/>
          <w:b/>
          <w:sz w:val="18"/>
          <w:szCs w:val="18"/>
        </w:rPr>
        <w:t>Retirement Seminar</w:t>
      </w:r>
    </w:p>
    <w:p w14:paraId="02650270" w14:textId="3AAC1730" w:rsidR="00504C66" w:rsidRPr="003F4312" w:rsidRDefault="00A02F59" w:rsidP="00F12456">
      <w:pPr>
        <w:spacing w:after="0"/>
        <w:rPr>
          <w:rFonts w:ascii="Times New Roman" w:hAnsi="Times New Roman"/>
          <w:bCs/>
          <w:sz w:val="18"/>
          <w:szCs w:val="18"/>
        </w:rPr>
      </w:pPr>
      <w:r w:rsidRPr="003F4312">
        <w:rPr>
          <w:rFonts w:ascii="Times New Roman" w:hAnsi="Times New Roman"/>
          <w:bCs/>
          <w:sz w:val="18"/>
          <w:szCs w:val="18"/>
        </w:rPr>
        <w:t>4:00-5:00 Q&amp;A Program instruction, knowledge assistance</w:t>
      </w:r>
    </w:p>
    <w:p w14:paraId="5B4C7E90" w14:textId="77777777" w:rsidR="00A02F59" w:rsidRPr="003F4312" w:rsidRDefault="00A02F59" w:rsidP="00A02F59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6-7pm,10 - 11:00pm Hospitality Room </w:t>
      </w:r>
    </w:p>
    <w:p w14:paraId="38C7354C" w14:textId="4CC18EC4" w:rsidR="007A632E" w:rsidRPr="003F4312" w:rsidRDefault="00D213B8" w:rsidP="00F124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7:00pm – 10:00pm Auction</w:t>
      </w:r>
      <w:r w:rsidR="007A632E" w:rsidRPr="003F4312">
        <w:rPr>
          <w:rFonts w:ascii="Times New Roman" w:hAnsi="Times New Roman"/>
          <w:sz w:val="18"/>
          <w:szCs w:val="18"/>
        </w:rPr>
        <w:t xml:space="preserve"> </w:t>
      </w:r>
    </w:p>
    <w:p w14:paraId="2EFB9250" w14:textId="77777777" w:rsidR="00E11AA2" w:rsidRPr="003F4312" w:rsidRDefault="00E11AA2" w:rsidP="00C4647F">
      <w:pPr>
        <w:spacing w:after="0"/>
        <w:rPr>
          <w:rFonts w:ascii="Times New Roman" w:hAnsi="Times New Roman"/>
          <w:sz w:val="18"/>
          <w:szCs w:val="18"/>
        </w:rPr>
      </w:pPr>
    </w:p>
    <w:p w14:paraId="0428CBB3" w14:textId="37721EB8" w:rsidR="00DB3A98" w:rsidRPr="003F4312" w:rsidRDefault="00F009C0" w:rsidP="00C4647F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rFonts w:ascii="Times New Roman" w:hAnsi="Times New Roman"/>
          <w:b/>
          <w:sz w:val="18"/>
          <w:szCs w:val="18"/>
        </w:rPr>
        <w:t>Saturday</w:t>
      </w:r>
      <w:r w:rsidR="00DB3A98" w:rsidRPr="003F4312">
        <w:rPr>
          <w:rFonts w:ascii="Times New Roman" w:hAnsi="Times New Roman"/>
          <w:b/>
          <w:sz w:val="18"/>
          <w:szCs w:val="18"/>
        </w:rPr>
        <w:t xml:space="preserve"> </w:t>
      </w:r>
      <w:r w:rsidR="00515A46" w:rsidRPr="003F4312">
        <w:rPr>
          <w:rFonts w:ascii="Times New Roman" w:hAnsi="Times New Roman"/>
          <w:b/>
          <w:sz w:val="18"/>
          <w:szCs w:val="18"/>
        </w:rPr>
        <w:t xml:space="preserve">June </w:t>
      </w:r>
      <w:r w:rsidRPr="003F4312">
        <w:rPr>
          <w:rFonts w:ascii="Times New Roman" w:hAnsi="Times New Roman"/>
          <w:b/>
          <w:sz w:val="18"/>
          <w:szCs w:val="18"/>
        </w:rPr>
        <w:t>1</w:t>
      </w:r>
      <w:r w:rsidR="007F303F" w:rsidRPr="003F4312">
        <w:rPr>
          <w:rFonts w:ascii="Times New Roman" w:hAnsi="Times New Roman"/>
          <w:b/>
          <w:sz w:val="18"/>
          <w:szCs w:val="18"/>
        </w:rPr>
        <w:t>3</w:t>
      </w:r>
      <w:r w:rsidR="00D6134A" w:rsidRPr="003F4312">
        <w:rPr>
          <w:rFonts w:ascii="Times New Roman" w:hAnsi="Times New Roman"/>
          <w:b/>
          <w:sz w:val="18"/>
          <w:szCs w:val="18"/>
        </w:rPr>
        <w:t>th</w:t>
      </w:r>
    </w:p>
    <w:p w14:paraId="4DFDB22A" w14:textId="77777777" w:rsidR="00825D16" w:rsidRPr="003F4312" w:rsidRDefault="00825D16" w:rsidP="00825D1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6:45-7:45am Breakfast Buffet</w:t>
      </w:r>
    </w:p>
    <w:p w14:paraId="35DD6A5C" w14:textId="77777777" w:rsidR="00E47C82" w:rsidRPr="003F4312" w:rsidRDefault="00E47C82" w:rsidP="00E47C8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7:30 am - 12 pm Registration</w:t>
      </w:r>
    </w:p>
    <w:p w14:paraId="0A460EC9" w14:textId="77777777" w:rsidR="00E47C82" w:rsidRPr="003F4312" w:rsidRDefault="00E47C82" w:rsidP="00E47C8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7:45 am- Door Prizes Main Session </w:t>
      </w:r>
    </w:p>
    <w:p w14:paraId="3CB1F3CF" w14:textId="77777777" w:rsidR="00E47C82" w:rsidRPr="003F4312" w:rsidRDefault="00E47C82" w:rsidP="00E47C8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8:00 am -12:00pm General Session</w:t>
      </w:r>
    </w:p>
    <w:p w14:paraId="3CE69AB0" w14:textId="77777777" w:rsidR="00D213B8" w:rsidRPr="003F4312" w:rsidRDefault="00E47C82" w:rsidP="00E47C8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8:00am Call to Order</w:t>
      </w:r>
    </w:p>
    <w:p w14:paraId="1EA1734D" w14:textId="1372D506" w:rsidR="00A30112" w:rsidRPr="003F4312" w:rsidRDefault="00A30112" w:rsidP="00A3011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Memorial Service</w:t>
      </w:r>
    </w:p>
    <w:p w14:paraId="32D102A7" w14:textId="7E588052" w:rsidR="00A30112" w:rsidRPr="003F4312" w:rsidRDefault="00EE2B71" w:rsidP="00A30112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State </w:t>
      </w:r>
      <w:r w:rsidR="00A30112" w:rsidRPr="003F4312">
        <w:rPr>
          <w:rFonts w:ascii="Times New Roman" w:hAnsi="Times New Roman"/>
          <w:sz w:val="18"/>
          <w:szCs w:val="18"/>
        </w:rPr>
        <w:t>Time &amp; Place vote</w:t>
      </w:r>
      <w:r w:rsidRPr="003F4312">
        <w:rPr>
          <w:rFonts w:ascii="Times New Roman" w:hAnsi="Times New Roman"/>
          <w:sz w:val="18"/>
          <w:szCs w:val="18"/>
        </w:rPr>
        <w:t xml:space="preserve"> </w:t>
      </w:r>
    </w:p>
    <w:p w14:paraId="2A9B0A20" w14:textId="3DA53E82" w:rsidR="00EC7046" w:rsidRPr="003F4312" w:rsidRDefault="00A30112" w:rsidP="00A26D2D">
      <w:pPr>
        <w:spacing w:after="0"/>
        <w:rPr>
          <w:rFonts w:ascii="Times New Roman" w:hAnsi="Times New Roman"/>
          <w:b/>
          <w:iCs/>
          <w:sz w:val="18"/>
          <w:szCs w:val="18"/>
        </w:rPr>
      </w:pPr>
      <w:r w:rsidRPr="003F4312">
        <w:rPr>
          <w:rFonts w:ascii="Times New Roman" w:hAnsi="Times New Roman"/>
          <w:b/>
          <w:iCs/>
          <w:sz w:val="18"/>
          <w:szCs w:val="18"/>
        </w:rPr>
        <w:t xml:space="preserve">Retiree </w:t>
      </w:r>
      <w:r w:rsidR="003F4312" w:rsidRPr="003F4312">
        <w:rPr>
          <w:rFonts w:ascii="Times New Roman" w:hAnsi="Times New Roman"/>
          <w:b/>
          <w:iCs/>
          <w:sz w:val="18"/>
          <w:szCs w:val="18"/>
        </w:rPr>
        <w:t>Members</w:t>
      </w:r>
      <w:r w:rsidRPr="003F4312">
        <w:rPr>
          <w:rFonts w:ascii="Times New Roman" w:hAnsi="Times New Roman"/>
          <w:b/>
          <w:iCs/>
          <w:sz w:val="18"/>
          <w:szCs w:val="18"/>
        </w:rPr>
        <w:t xml:space="preserve"> meeting (held separately)</w:t>
      </w:r>
    </w:p>
    <w:p w14:paraId="2905D8AF" w14:textId="42DB5C64" w:rsidR="008A3ACC" w:rsidRPr="003F4312" w:rsidRDefault="008A3ACC" w:rsidP="008A3A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State By-Law vote</w:t>
      </w:r>
    </w:p>
    <w:p w14:paraId="0A04B6EC" w14:textId="1C8B0446" w:rsidR="00BA3B69" w:rsidRPr="003F4312" w:rsidRDefault="00BA3B69" w:rsidP="008A3A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E</w:t>
      </w:r>
      <w:r w:rsidR="007F303F" w:rsidRPr="003F4312">
        <w:rPr>
          <w:rFonts w:ascii="Times New Roman" w:hAnsi="Times New Roman"/>
          <w:sz w:val="18"/>
          <w:szCs w:val="18"/>
        </w:rPr>
        <w:t>lection of officer</w:t>
      </w:r>
      <w:r w:rsidR="00CE7108" w:rsidRPr="003F4312">
        <w:rPr>
          <w:rFonts w:ascii="Times New Roman" w:hAnsi="Times New Roman"/>
          <w:sz w:val="18"/>
          <w:szCs w:val="18"/>
        </w:rPr>
        <w:t>s</w:t>
      </w:r>
      <w:r w:rsidR="007F303F" w:rsidRPr="003F4312">
        <w:rPr>
          <w:rFonts w:ascii="Times New Roman" w:hAnsi="Times New Roman"/>
          <w:sz w:val="18"/>
          <w:szCs w:val="18"/>
        </w:rPr>
        <w:t>,</w:t>
      </w:r>
      <w:r w:rsidRPr="003F4312">
        <w:rPr>
          <w:rFonts w:ascii="Times New Roman" w:hAnsi="Times New Roman"/>
          <w:sz w:val="18"/>
          <w:szCs w:val="18"/>
        </w:rPr>
        <w:t xml:space="preserve"> nominations and voting </w:t>
      </w:r>
      <w:r w:rsidR="000B35CC" w:rsidRPr="003F4312">
        <w:rPr>
          <w:rFonts w:ascii="Times New Roman" w:hAnsi="Times New Roman"/>
          <w:sz w:val="18"/>
          <w:szCs w:val="18"/>
        </w:rPr>
        <w:t xml:space="preserve">for </w:t>
      </w:r>
      <w:r w:rsidRPr="003F4312">
        <w:rPr>
          <w:rFonts w:ascii="Times New Roman" w:hAnsi="Times New Roman"/>
          <w:sz w:val="18"/>
          <w:szCs w:val="18"/>
        </w:rPr>
        <w:t xml:space="preserve">State </w:t>
      </w:r>
      <w:r w:rsidR="007F303F" w:rsidRPr="003F4312">
        <w:rPr>
          <w:rFonts w:ascii="Times New Roman" w:hAnsi="Times New Roman"/>
          <w:sz w:val="18"/>
          <w:szCs w:val="18"/>
        </w:rPr>
        <w:t>positions</w:t>
      </w:r>
    </w:p>
    <w:p w14:paraId="605668CB" w14:textId="21F16D4E" w:rsidR="008A3ACC" w:rsidRPr="003F4312" w:rsidRDefault="008A3ACC" w:rsidP="008A3A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National Bylaw vote</w:t>
      </w:r>
    </w:p>
    <w:p w14:paraId="416E0711" w14:textId="437272F1" w:rsidR="008A3ACC" w:rsidRPr="003F4312" w:rsidRDefault="008A3ACC" w:rsidP="008A3A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National VP East vote</w:t>
      </w:r>
    </w:p>
    <w:p w14:paraId="11ACFFBF" w14:textId="4EF659E7" w:rsidR="008A3ACC" w:rsidRPr="003F4312" w:rsidRDefault="008A3ACC" w:rsidP="006958B4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09:</w:t>
      </w:r>
      <w:r w:rsidR="00003A10" w:rsidRPr="003F4312">
        <w:rPr>
          <w:rFonts w:ascii="Times New Roman" w:hAnsi="Times New Roman"/>
          <w:sz w:val="18"/>
          <w:szCs w:val="18"/>
        </w:rPr>
        <w:t>45</w:t>
      </w:r>
      <w:r w:rsidRPr="003F4312">
        <w:rPr>
          <w:rFonts w:ascii="Times New Roman" w:hAnsi="Times New Roman"/>
          <w:sz w:val="18"/>
          <w:szCs w:val="18"/>
        </w:rPr>
        <w:t xml:space="preserve"> Break</w:t>
      </w:r>
    </w:p>
    <w:p w14:paraId="5FFA5321" w14:textId="024FF77C" w:rsidR="009A74F9" w:rsidRPr="003F4312" w:rsidRDefault="008A3ACC" w:rsidP="006958B4">
      <w:pPr>
        <w:spacing w:after="0"/>
        <w:rPr>
          <w:rFonts w:ascii="Times New Roman" w:hAnsi="Times New Roman"/>
          <w:b/>
          <w:iCs/>
          <w:sz w:val="18"/>
          <w:szCs w:val="18"/>
        </w:rPr>
      </w:pPr>
      <w:r w:rsidRPr="003F4312">
        <w:rPr>
          <w:rFonts w:ascii="Times New Roman" w:hAnsi="Times New Roman"/>
          <w:b/>
          <w:iCs/>
          <w:sz w:val="18"/>
          <w:szCs w:val="18"/>
        </w:rPr>
        <w:t>10</w:t>
      </w:r>
      <w:r w:rsidR="00401D46" w:rsidRPr="003F4312">
        <w:rPr>
          <w:rFonts w:ascii="Times New Roman" w:hAnsi="Times New Roman"/>
          <w:b/>
          <w:iCs/>
          <w:sz w:val="18"/>
          <w:szCs w:val="18"/>
        </w:rPr>
        <w:t>:</w:t>
      </w:r>
      <w:r w:rsidRPr="003F4312">
        <w:rPr>
          <w:rFonts w:ascii="Times New Roman" w:hAnsi="Times New Roman"/>
          <w:b/>
          <w:iCs/>
          <w:sz w:val="18"/>
          <w:szCs w:val="18"/>
        </w:rPr>
        <w:t>0</w:t>
      </w:r>
      <w:r w:rsidR="00401D46" w:rsidRPr="003F4312">
        <w:rPr>
          <w:rFonts w:ascii="Times New Roman" w:hAnsi="Times New Roman"/>
          <w:b/>
          <w:iCs/>
          <w:sz w:val="18"/>
          <w:szCs w:val="18"/>
        </w:rPr>
        <w:t xml:space="preserve">0 </w:t>
      </w:r>
      <w:r w:rsidR="00955F56" w:rsidRPr="003F4312">
        <w:rPr>
          <w:rFonts w:ascii="Times New Roman" w:hAnsi="Times New Roman"/>
          <w:b/>
          <w:iCs/>
          <w:sz w:val="18"/>
          <w:szCs w:val="18"/>
        </w:rPr>
        <w:t xml:space="preserve">or when Retiree meeting is done </w:t>
      </w:r>
      <w:r w:rsidR="009A74F9" w:rsidRPr="003F4312">
        <w:rPr>
          <w:rFonts w:ascii="Times New Roman" w:hAnsi="Times New Roman"/>
          <w:bCs/>
          <w:iCs/>
          <w:sz w:val="18"/>
          <w:szCs w:val="18"/>
        </w:rPr>
        <w:t>Officer Reports</w:t>
      </w:r>
    </w:p>
    <w:p w14:paraId="2153F215" w14:textId="35762B03" w:rsidR="000C58F6" w:rsidRPr="003F4312" w:rsidRDefault="002D7342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President </w:t>
      </w:r>
      <w:r w:rsidR="00EE2B71" w:rsidRPr="003F4312">
        <w:rPr>
          <w:rFonts w:ascii="Times New Roman" w:hAnsi="Times New Roman"/>
          <w:sz w:val="18"/>
          <w:szCs w:val="18"/>
        </w:rPr>
        <w:t>Dan Leonard</w:t>
      </w:r>
    </w:p>
    <w:p w14:paraId="16C99977" w14:textId="5FF06853" w:rsidR="000D7852" w:rsidRPr="003F4312" w:rsidRDefault="00C42EF3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Retiree President </w:t>
      </w:r>
      <w:r w:rsidR="00EE2B71" w:rsidRPr="003F4312">
        <w:rPr>
          <w:rFonts w:ascii="Times New Roman" w:hAnsi="Times New Roman"/>
          <w:sz w:val="18"/>
          <w:szCs w:val="18"/>
        </w:rPr>
        <w:t>Keith Miner</w:t>
      </w:r>
      <w:r w:rsidR="00A02F59" w:rsidRPr="003F4312">
        <w:rPr>
          <w:rFonts w:ascii="Times New Roman" w:hAnsi="Times New Roman"/>
          <w:sz w:val="18"/>
          <w:szCs w:val="18"/>
        </w:rPr>
        <w:t xml:space="preserve"> &amp; Veterans advocate</w:t>
      </w:r>
    </w:p>
    <w:p w14:paraId="2A1B36D7" w14:textId="6BA5D507" w:rsidR="00C42EF3" w:rsidRPr="003F4312" w:rsidRDefault="00C42EF3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Retiree Area </w:t>
      </w:r>
      <w:r w:rsidR="00003A10" w:rsidRPr="003F4312">
        <w:rPr>
          <w:rFonts w:ascii="Times New Roman" w:hAnsi="Times New Roman"/>
          <w:sz w:val="18"/>
          <w:szCs w:val="18"/>
        </w:rPr>
        <w:t>2 Rep</w:t>
      </w:r>
    </w:p>
    <w:p w14:paraId="457859DF" w14:textId="47647AC4" w:rsidR="000B35CC" w:rsidRPr="003F4312" w:rsidRDefault="000B35CC" w:rsidP="000B35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Secretary-Treasurer, Dan O’Neil, (Budget &amp; incentives for year, Audit report)</w:t>
      </w:r>
    </w:p>
    <w:p w14:paraId="351C9655" w14:textId="7E0C3A1E" w:rsidR="000B35CC" w:rsidRPr="003F4312" w:rsidRDefault="000B35CC" w:rsidP="000B35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Scholarship report</w:t>
      </w:r>
      <w:r w:rsidR="00A02F59" w:rsidRPr="003F4312">
        <w:rPr>
          <w:rFonts w:ascii="Times New Roman" w:hAnsi="Times New Roman"/>
          <w:sz w:val="18"/>
          <w:szCs w:val="18"/>
        </w:rPr>
        <w:t xml:space="preserve"> Carol Commisso</w:t>
      </w:r>
    </w:p>
    <w:p w14:paraId="24BFF7F3" w14:textId="443E51DD" w:rsidR="000B35CC" w:rsidRPr="003F4312" w:rsidRDefault="000B35CC" w:rsidP="000B35C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lastRenderedPageBreak/>
        <w:t>PAC announcement</w:t>
      </w:r>
    </w:p>
    <w:p w14:paraId="0998C98A" w14:textId="3BB5E4B8" w:rsidR="000B35CC" w:rsidRPr="003F4312" w:rsidRDefault="000B35CC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Convention Announcements/large prize drawn </w:t>
      </w:r>
    </w:p>
    <w:p w14:paraId="6B8B51A4" w14:textId="1A8AD3BC" w:rsidR="00401D46" w:rsidRPr="003F4312" w:rsidRDefault="00401D46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Exec VP report Membership</w:t>
      </w:r>
      <w:r w:rsidR="00DD6E6A" w:rsidRPr="003F4312">
        <w:rPr>
          <w:rFonts w:ascii="Times New Roman" w:hAnsi="Times New Roman"/>
          <w:sz w:val="18"/>
          <w:szCs w:val="18"/>
        </w:rPr>
        <w:t xml:space="preserve"> </w:t>
      </w:r>
      <w:r w:rsidR="00A02F59" w:rsidRPr="003F4312">
        <w:rPr>
          <w:rFonts w:ascii="Times New Roman" w:hAnsi="Times New Roman"/>
          <w:sz w:val="18"/>
          <w:szCs w:val="18"/>
        </w:rPr>
        <w:t>James Mosher</w:t>
      </w:r>
    </w:p>
    <w:p w14:paraId="2C7AC1FB" w14:textId="63F9C42B" w:rsidR="000C58F6" w:rsidRPr="003F4312" w:rsidRDefault="002D7342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Vice President Education &amp; Development</w:t>
      </w:r>
      <w:r w:rsidR="00513825" w:rsidRPr="003F4312">
        <w:rPr>
          <w:rFonts w:ascii="Times New Roman" w:hAnsi="Times New Roman"/>
          <w:sz w:val="18"/>
          <w:szCs w:val="18"/>
        </w:rPr>
        <w:t xml:space="preserve"> </w:t>
      </w:r>
      <w:r w:rsidR="00A02F59" w:rsidRPr="003F4312">
        <w:rPr>
          <w:rFonts w:ascii="Times New Roman" w:hAnsi="Times New Roman"/>
          <w:sz w:val="18"/>
          <w:szCs w:val="18"/>
        </w:rPr>
        <w:t>Lea</w:t>
      </w:r>
      <w:r w:rsidR="00F9624A" w:rsidRPr="003F4312">
        <w:rPr>
          <w:rFonts w:ascii="Times New Roman" w:hAnsi="Times New Roman"/>
          <w:sz w:val="18"/>
          <w:szCs w:val="18"/>
        </w:rPr>
        <w:t xml:space="preserve"> Becker</w:t>
      </w:r>
    </w:p>
    <w:p w14:paraId="7C70966B" w14:textId="2727FAD8" w:rsidR="000C58F6" w:rsidRPr="003F4312" w:rsidRDefault="002D7342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Vice Pr</w:t>
      </w:r>
      <w:r w:rsidR="00F946AD" w:rsidRPr="003F4312">
        <w:rPr>
          <w:rFonts w:ascii="Times New Roman" w:hAnsi="Times New Roman"/>
          <w:sz w:val="18"/>
          <w:szCs w:val="18"/>
        </w:rPr>
        <w:t xml:space="preserve">esident Legislative, </w:t>
      </w:r>
      <w:r w:rsidR="00A02F59" w:rsidRPr="003F4312">
        <w:rPr>
          <w:rFonts w:ascii="Times New Roman" w:hAnsi="Times New Roman"/>
          <w:sz w:val="18"/>
          <w:szCs w:val="18"/>
        </w:rPr>
        <w:t>Rachel Barber-Forest</w:t>
      </w:r>
    </w:p>
    <w:p w14:paraId="064777B8" w14:textId="02AEADA7" w:rsidR="000C58F6" w:rsidRPr="003F4312" w:rsidRDefault="002D7342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Vice President PAC, </w:t>
      </w:r>
      <w:r w:rsidR="00EE2B71" w:rsidRPr="003F4312">
        <w:rPr>
          <w:rFonts w:ascii="Times New Roman" w:hAnsi="Times New Roman"/>
          <w:sz w:val="18"/>
          <w:szCs w:val="18"/>
        </w:rPr>
        <w:t>Jennifer Hayes</w:t>
      </w:r>
    </w:p>
    <w:p w14:paraId="7EC8703B" w14:textId="04081C00" w:rsidR="000C58F6" w:rsidRPr="003F4312" w:rsidRDefault="002D7342" w:rsidP="000C58F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Vice President Chapter Mem</w:t>
      </w:r>
      <w:r w:rsidR="000227DD" w:rsidRPr="003F4312">
        <w:rPr>
          <w:rFonts w:ascii="Times New Roman" w:hAnsi="Times New Roman"/>
          <w:sz w:val="18"/>
          <w:szCs w:val="18"/>
        </w:rPr>
        <w:t xml:space="preserve">ber Representative, </w:t>
      </w:r>
      <w:r w:rsidR="00003A10" w:rsidRPr="003F4312">
        <w:rPr>
          <w:rFonts w:ascii="Times New Roman" w:hAnsi="Times New Roman"/>
          <w:sz w:val="18"/>
          <w:szCs w:val="18"/>
        </w:rPr>
        <w:t>Kristine Lion</w:t>
      </w:r>
    </w:p>
    <w:p w14:paraId="6A8695F2" w14:textId="2366633D" w:rsidR="000C58F6" w:rsidRPr="003F4312" w:rsidRDefault="002D7342" w:rsidP="006958B4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Webmaster </w:t>
      </w:r>
      <w:r w:rsidR="00617BA0" w:rsidRPr="003F4312">
        <w:rPr>
          <w:rFonts w:ascii="Times New Roman" w:hAnsi="Times New Roman"/>
          <w:sz w:val="18"/>
          <w:szCs w:val="18"/>
        </w:rPr>
        <w:t>-</w:t>
      </w:r>
      <w:r w:rsidR="00840674" w:rsidRPr="003F4312">
        <w:rPr>
          <w:rFonts w:ascii="Times New Roman" w:hAnsi="Times New Roman"/>
          <w:sz w:val="18"/>
          <w:szCs w:val="18"/>
        </w:rPr>
        <w:t xml:space="preserve"> Robert Holterman</w:t>
      </w:r>
    </w:p>
    <w:p w14:paraId="48335156" w14:textId="7B1F8B4E" w:rsidR="00E24415" w:rsidRPr="003F4312" w:rsidRDefault="002D7342" w:rsidP="00E24415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Editor, Heidi Freeman</w:t>
      </w:r>
    </w:p>
    <w:p w14:paraId="47425BCA" w14:textId="327F296A" w:rsidR="00091FFF" w:rsidRPr="003F4312" w:rsidRDefault="00091FFF" w:rsidP="00091FF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Registration, Maureen Wratten</w:t>
      </w:r>
    </w:p>
    <w:p w14:paraId="53C0C2AC" w14:textId="3D05D023" w:rsidR="00C4647F" w:rsidRPr="003F4312" w:rsidRDefault="00C4647F" w:rsidP="00C4647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Unfinished Business</w:t>
      </w:r>
    </w:p>
    <w:p w14:paraId="24F934F6" w14:textId="71081A1E" w:rsidR="00C4647F" w:rsidRPr="003F4312" w:rsidRDefault="00C4647F" w:rsidP="00C4647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New Business</w:t>
      </w:r>
    </w:p>
    <w:p w14:paraId="3C47404F" w14:textId="77777777" w:rsidR="001468AC" w:rsidRPr="003F4312" w:rsidRDefault="00C4647F" w:rsidP="001468A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Benediction,</w:t>
      </w:r>
      <w:r w:rsidR="0057146C" w:rsidRPr="003F4312">
        <w:rPr>
          <w:rFonts w:ascii="Times New Roman" w:hAnsi="Times New Roman"/>
          <w:sz w:val="18"/>
          <w:szCs w:val="18"/>
        </w:rPr>
        <w:t xml:space="preserve"> </w:t>
      </w:r>
    </w:p>
    <w:p w14:paraId="2B8FFB1C" w14:textId="27DBF4B3" w:rsidR="00C4647F" w:rsidRPr="003F4312" w:rsidRDefault="00C4647F" w:rsidP="001468AC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Retiring of the Colors</w:t>
      </w:r>
      <w:r w:rsidR="009B16D0" w:rsidRPr="003F4312">
        <w:rPr>
          <w:rFonts w:ascii="Times New Roman" w:hAnsi="Times New Roman"/>
          <w:sz w:val="18"/>
          <w:szCs w:val="18"/>
        </w:rPr>
        <w:t xml:space="preserve"> –</w:t>
      </w:r>
      <w:r w:rsidRPr="003F4312">
        <w:rPr>
          <w:rFonts w:ascii="Times New Roman" w:hAnsi="Times New Roman"/>
          <w:sz w:val="18"/>
          <w:szCs w:val="18"/>
        </w:rPr>
        <w:t xml:space="preserve"> Veterans</w:t>
      </w:r>
      <w:r w:rsidRPr="003F4312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1778C875" w14:textId="6CD4A103" w:rsidR="00955F56" w:rsidRPr="003F4312" w:rsidRDefault="00955F56" w:rsidP="00955F56">
      <w:pPr>
        <w:shd w:val="clear" w:color="auto" w:fill="FFFFFF"/>
        <w:spacing w:after="0"/>
        <w:rPr>
          <w:rFonts w:ascii="Times New Roman" w:hAnsi="Times New Roman"/>
          <w:color w:val="000000"/>
          <w:sz w:val="18"/>
          <w:szCs w:val="18"/>
        </w:rPr>
      </w:pPr>
      <w:r w:rsidRPr="003F4312">
        <w:rPr>
          <w:rFonts w:ascii="Times New Roman" w:hAnsi="Times New Roman"/>
          <w:color w:val="000000"/>
          <w:sz w:val="18"/>
          <w:szCs w:val="18"/>
        </w:rPr>
        <w:t>12:</w:t>
      </w:r>
      <w:r w:rsidR="00EE2B71" w:rsidRPr="003F4312">
        <w:rPr>
          <w:rFonts w:ascii="Times New Roman" w:hAnsi="Times New Roman"/>
          <w:color w:val="000000"/>
          <w:sz w:val="18"/>
          <w:szCs w:val="18"/>
        </w:rPr>
        <w:t>00</w:t>
      </w:r>
      <w:r w:rsidRPr="003F4312">
        <w:rPr>
          <w:rFonts w:ascii="Times New Roman" w:hAnsi="Times New Roman"/>
          <w:color w:val="000000"/>
          <w:sz w:val="18"/>
          <w:szCs w:val="18"/>
        </w:rPr>
        <w:t xml:space="preserve"> Lunch </w:t>
      </w:r>
      <w:r w:rsidR="00EE2B71" w:rsidRPr="003F4312">
        <w:rPr>
          <w:rFonts w:ascii="Times New Roman" w:hAnsi="Times New Roman"/>
          <w:color w:val="000000"/>
          <w:sz w:val="18"/>
          <w:szCs w:val="18"/>
        </w:rPr>
        <w:t>provided</w:t>
      </w:r>
    </w:p>
    <w:p w14:paraId="737C3DED" w14:textId="3D9202BE" w:rsidR="000B35CC" w:rsidRPr="003F4312" w:rsidRDefault="000B35CC" w:rsidP="00955F56">
      <w:pPr>
        <w:shd w:val="clear" w:color="auto" w:fill="FFFFFF"/>
        <w:spacing w:after="0"/>
        <w:rPr>
          <w:rFonts w:ascii="Times New Roman" w:hAnsi="Times New Roman"/>
          <w:color w:val="000000"/>
          <w:sz w:val="18"/>
          <w:szCs w:val="18"/>
        </w:rPr>
      </w:pPr>
      <w:r w:rsidRPr="003F4312">
        <w:rPr>
          <w:rFonts w:ascii="Times New Roman" w:hAnsi="Times New Roman"/>
          <w:color w:val="000000"/>
          <w:sz w:val="18"/>
          <w:szCs w:val="18"/>
        </w:rPr>
        <w:t>1:00 -3:00 Training</w:t>
      </w:r>
      <w:r w:rsidR="008E17EE" w:rsidRPr="003F431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3F4312">
        <w:rPr>
          <w:rFonts w:ascii="Times New Roman" w:hAnsi="Times New Roman"/>
          <w:color w:val="000000"/>
          <w:sz w:val="18"/>
          <w:szCs w:val="18"/>
        </w:rPr>
        <w:t>KSA and Rural time</w:t>
      </w:r>
    </w:p>
    <w:p w14:paraId="64DB9531" w14:textId="173412B5" w:rsidR="00BA3B69" w:rsidRPr="003F4312" w:rsidRDefault="00BA3B69" w:rsidP="00955F56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 xml:space="preserve">3:30 – 4:30 pm </w:t>
      </w:r>
      <w:r w:rsidR="00A02F59" w:rsidRPr="003F4312">
        <w:rPr>
          <w:rFonts w:ascii="Times New Roman" w:hAnsi="Times New Roman"/>
          <w:sz w:val="18"/>
          <w:szCs w:val="18"/>
        </w:rPr>
        <w:t xml:space="preserve">Post </w:t>
      </w:r>
      <w:r w:rsidRPr="003F4312">
        <w:rPr>
          <w:rFonts w:ascii="Times New Roman" w:hAnsi="Times New Roman"/>
          <w:sz w:val="18"/>
          <w:szCs w:val="18"/>
        </w:rPr>
        <w:t>Board Meeting</w:t>
      </w:r>
      <w:r w:rsidR="00955F56" w:rsidRPr="003F4312">
        <w:rPr>
          <w:rFonts w:ascii="Times New Roman" w:hAnsi="Times New Roman"/>
          <w:sz w:val="18"/>
          <w:szCs w:val="18"/>
        </w:rPr>
        <w:t xml:space="preserve"> </w:t>
      </w:r>
      <w:r w:rsidR="00955F56" w:rsidRPr="003F4312">
        <w:rPr>
          <w:rFonts w:ascii="Times New Roman" w:hAnsi="Times New Roman"/>
          <w:color w:val="000000"/>
          <w:sz w:val="18"/>
          <w:szCs w:val="18"/>
        </w:rPr>
        <w:t>E</w:t>
      </w:r>
      <w:r w:rsidRPr="003F4312">
        <w:rPr>
          <w:rFonts w:ascii="Times New Roman" w:hAnsi="Times New Roman"/>
          <w:color w:val="000000"/>
          <w:sz w:val="18"/>
          <w:szCs w:val="18"/>
        </w:rPr>
        <w:t>xecutive Board</w:t>
      </w:r>
      <w:r w:rsidR="005911A5" w:rsidRPr="003F4312">
        <w:rPr>
          <w:rFonts w:ascii="Times New Roman" w:hAnsi="Times New Roman"/>
          <w:color w:val="000000"/>
          <w:sz w:val="18"/>
          <w:szCs w:val="18"/>
        </w:rPr>
        <w:t xml:space="preserve">, District </w:t>
      </w:r>
      <w:r w:rsidR="00374601" w:rsidRPr="003F4312">
        <w:rPr>
          <w:rFonts w:ascii="Times New Roman" w:hAnsi="Times New Roman"/>
          <w:color w:val="000000"/>
          <w:sz w:val="18"/>
          <w:szCs w:val="18"/>
        </w:rPr>
        <w:t>Coordinators,</w:t>
      </w:r>
      <w:r w:rsidRPr="003F4312">
        <w:rPr>
          <w:rFonts w:ascii="Times New Roman" w:hAnsi="Times New Roman"/>
          <w:color w:val="000000"/>
          <w:sz w:val="18"/>
          <w:szCs w:val="18"/>
        </w:rPr>
        <w:t xml:space="preserve"> and all appointees meeting</w:t>
      </w:r>
    </w:p>
    <w:p w14:paraId="0846D50C" w14:textId="58FB1DBE" w:rsidR="00115A92" w:rsidRPr="003F4312" w:rsidRDefault="00115A92" w:rsidP="00955F56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color w:val="000000"/>
          <w:sz w:val="18"/>
          <w:szCs w:val="18"/>
        </w:rPr>
        <w:t>3:</w:t>
      </w:r>
      <w:r w:rsidR="000B35CC" w:rsidRPr="003F4312">
        <w:rPr>
          <w:rFonts w:ascii="Times New Roman" w:hAnsi="Times New Roman"/>
          <w:color w:val="000000"/>
          <w:sz w:val="18"/>
          <w:szCs w:val="18"/>
        </w:rPr>
        <w:t>3</w:t>
      </w:r>
      <w:r w:rsidRPr="003F4312">
        <w:rPr>
          <w:rFonts w:ascii="Times New Roman" w:hAnsi="Times New Roman"/>
          <w:color w:val="000000"/>
          <w:sz w:val="18"/>
          <w:szCs w:val="18"/>
        </w:rPr>
        <w:t>0 – 5:00 Hospitality Room</w:t>
      </w:r>
    </w:p>
    <w:p w14:paraId="73E4096D" w14:textId="25C44C0D" w:rsidR="00480913" w:rsidRPr="003F4312" w:rsidRDefault="00BA3B69" w:rsidP="00C4647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5:15</w:t>
      </w:r>
      <w:r w:rsidR="00C4647F" w:rsidRPr="003F4312">
        <w:rPr>
          <w:rFonts w:ascii="Times New Roman" w:hAnsi="Times New Roman"/>
          <w:sz w:val="18"/>
          <w:szCs w:val="18"/>
        </w:rPr>
        <w:t xml:space="preserve"> pm</w:t>
      </w:r>
      <w:r w:rsidR="00CE2C48" w:rsidRPr="003F4312">
        <w:rPr>
          <w:rFonts w:ascii="Times New Roman" w:hAnsi="Times New Roman"/>
          <w:sz w:val="18"/>
          <w:szCs w:val="18"/>
        </w:rPr>
        <w:tab/>
      </w:r>
      <w:r w:rsidR="00480913" w:rsidRPr="003F4312">
        <w:rPr>
          <w:rFonts w:ascii="Times New Roman" w:hAnsi="Times New Roman"/>
          <w:sz w:val="18"/>
          <w:szCs w:val="18"/>
        </w:rPr>
        <w:t xml:space="preserve">Pictures </w:t>
      </w:r>
    </w:p>
    <w:p w14:paraId="4DA12C40" w14:textId="1BD46415" w:rsidR="00707767" w:rsidRPr="003F4312" w:rsidRDefault="00BA3B69" w:rsidP="00C4647F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5</w:t>
      </w:r>
      <w:r w:rsidR="00480913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30</w:t>
      </w:r>
      <w:r w:rsidR="00480913" w:rsidRPr="003F4312">
        <w:rPr>
          <w:rFonts w:ascii="Times New Roman" w:hAnsi="Times New Roman"/>
          <w:sz w:val="18"/>
          <w:szCs w:val="18"/>
        </w:rPr>
        <w:t>-</w:t>
      </w:r>
      <w:r w:rsidRPr="003F4312">
        <w:rPr>
          <w:rFonts w:ascii="Times New Roman" w:hAnsi="Times New Roman"/>
          <w:sz w:val="18"/>
          <w:szCs w:val="18"/>
        </w:rPr>
        <w:t>6</w:t>
      </w:r>
      <w:r w:rsidR="00480913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00</w:t>
      </w:r>
      <w:r w:rsidR="00480913" w:rsidRPr="003F4312">
        <w:rPr>
          <w:rFonts w:ascii="Times New Roman" w:hAnsi="Times New Roman"/>
          <w:sz w:val="18"/>
          <w:szCs w:val="18"/>
        </w:rPr>
        <w:t xml:space="preserve">pm Cash Bar Open </w:t>
      </w:r>
    </w:p>
    <w:p w14:paraId="0F6222ED" w14:textId="709CEFD9" w:rsidR="00480913" w:rsidRPr="003F4312" w:rsidRDefault="00BA3B69" w:rsidP="00C4647F">
      <w:pPr>
        <w:spacing w:after="0"/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</w:rPr>
        <w:t>6</w:t>
      </w:r>
      <w:r w:rsidR="00480913" w:rsidRPr="003F4312">
        <w:rPr>
          <w:rFonts w:ascii="Times New Roman" w:hAnsi="Times New Roman"/>
          <w:sz w:val="18"/>
          <w:szCs w:val="18"/>
        </w:rPr>
        <w:t>:</w:t>
      </w:r>
      <w:r w:rsidRPr="003F4312">
        <w:rPr>
          <w:rFonts w:ascii="Times New Roman" w:hAnsi="Times New Roman"/>
          <w:sz w:val="18"/>
          <w:szCs w:val="18"/>
        </w:rPr>
        <w:t>00</w:t>
      </w:r>
      <w:r w:rsidR="00480913" w:rsidRPr="003F4312">
        <w:rPr>
          <w:rFonts w:ascii="Times New Roman" w:hAnsi="Times New Roman"/>
          <w:sz w:val="18"/>
          <w:szCs w:val="18"/>
        </w:rPr>
        <w:t>pm Banquet</w:t>
      </w:r>
      <w:r w:rsidR="00DD3549" w:rsidRPr="003F4312">
        <w:rPr>
          <w:rFonts w:ascii="Times New Roman" w:hAnsi="Times New Roman"/>
          <w:sz w:val="18"/>
          <w:szCs w:val="18"/>
        </w:rPr>
        <w:t xml:space="preserve"> </w:t>
      </w:r>
    </w:p>
    <w:p w14:paraId="326AE3B0" w14:textId="77777777" w:rsidR="00E5694C" w:rsidRPr="003F4312" w:rsidRDefault="00E5694C" w:rsidP="00C4647F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037695F4" w14:textId="6BA44B39" w:rsidR="00C26A2E" w:rsidRPr="003F4312" w:rsidRDefault="00F009C0" w:rsidP="00C4647F">
      <w:pPr>
        <w:spacing w:after="0"/>
        <w:rPr>
          <w:sz w:val="18"/>
          <w:szCs w:val="18"/>
        </w:rPr>
      </w:pPr>
      <w:r w:rsidRPr="003F4312">
        <w:rPr>
          <w:rFonts w:ascii="Times New Roman" w:hAnsi="Times New Roman"/>
          <w:b/>
          <w:sz w:val="18"/>
          <w:szCs w:val="18"/>
        </w:rPr>
        <w:t>Sunday</w:t>
      </w:r>
      <w:r w:rsidR="00C4647F" w:rsidRPr="003F4312">
        <w:rPr>
          <w:rFonts w:ascii="Times New Roman" w:hAnsi="Times New Roman"/>
          <w:b/>
          <w:sz w:val="18"/>
          <w:szCs w:val="18"/>
        </w:rPr>
        <w:t>, Jun</w:t>
      </w:r>
      <w:r w:rsidR="007F303F" w:rsidRPr="003F4312">
        <w:rPr>
          <w:rFonts w:ascii="Times New Roman" w:hAnsi="Times New Roman"/>
          <w:b/>
          <w:sz w:val="18"/>
          <w:szCs w:val="18"/>
        </w:rPr>
        <w:t xml:space="preserve">e </w:t>
      </w:r>
      <w:r w:rsidRPr="003F4312">
        <w:rPr>
          <w:rFonts w:ascii="Times New Roman" w:hAnsi="Times New Roman"/>
          <w:b/>
          <w:sz w:val="18"/>
          <w:szCs w:val="18"/>
        </w:rPr>
        <w:t>1</w:t>
      </w:r>
      <w:r w:rsidR="007F303F" w:rsidRPr="003F4312">
        <w:rPr>
          <w:rFonts w:ascii="Times New Roman" w:hAnsi="Times New Roman"/>
          <w:b/>
          <w:sz w:val="18"/>
          <w:szCs w:val="18"/>
        </w:rPr>
        <w:t>4</w:t>
      </w:r>
      <w:r w:rsidR="005911A5" w:rsidRPr="003F4312">
        <w:rPr>
          <w:rFonts w:ascii="Times New Roman" w:hAnsi="Times New Roman"/>
          <w:b/>
          <w:sz w:val="18"/>
          <w:szCs w:val="18"/>
        </w:rPr>
        <w:t>th</w:t>
      </w:r>
      <w:r w:rsidR="005911A5" w:rsidRPr="003F4312">
        <w:rPr>
          <w:sz w:val="18"/>
          <w:szCs w:val="18"/>
        </w:rPr>
        <w:t xml:space="preserve"> </w:t>
      </w:r>
    </w:p>
    <w:p w14:paraId="25F72CCC" w14:textId="02421747" w:rsidR="001468AC" w:rsidRPr="003F4312" w:rsidRDefault="001468AC" w:rsidP="00C4647F">
      <w:pPr>
        <w:spacing w:after="0"/>
        <w:rPr>
          <w:sz w:val="18"/>
          <w:szCs w:val="18"/>
        </w:rPr>
      </w:pPr>
      <w:r w:rsidRPr="003F4312">
        <w:rPr>
          <w:sz w:val="18"/>
          <w:szCs w:val="18"/>
        </w:rPr>
        <w:t>Breakfast – Hotel continental only</w:t>
      </w:r>
    </w:p>
    <w:p w14:paraId="49ADB13A" w14:textId="7AE1ED80" w:rsidR="00C4647F" w:rsidRPr="003F4312" w:rsidRDefault="00C4647F" w:rsidP="00C4647F">
      <w:pPr>
        <w:spacing w:after="0"/>
        <w:rPr>
          <w:rFonts w:ascii="Times New Roman" w:hAnsi="Times New Roman"/>
          <w:b/>
          <w:sz w:val="18"/>
          <w:szCs w:val="18"/>
        </w:rPr>
      </w:pPr>
      <w:r w:rsidRPr="003F4312">
        <w:rPr>
          <w:sz w:val="18"/>
          <w:szCs w:val="18"/>
        </w:rPr>
        <w:t xml:space="preserve">Check – Out </w:t>
      </w:r>
      <w:r w:rsidR="00C26A2E" w:rsidRPr="003F4312">
        <w:rPr>
          <w:sz w:val="18"/>
          <w:szCs w:val="18"/>
        </w:rPr>
        <w:t xml:space="preserve">by 12:00pm </w:t>
      </w:r>
      <w:r w:rsidRPr="003F4312">
        <w:rPr>
          <w:rFonts w:ascii="Lucida Bright" w:hAnsi="Lucida Bright"/>
          <w:b/>
          <w:i/>
          <w:sz w:val="18"/>
          <w:szCs w:val="18"/>
        </w:rPr>
        <w:t>Travel Home Safely!</w:t>
      </w:r>
      <w:r w:rsidRPr="003F4312">
        <w:rPr>
          <w:sz w:val="18"/>
          <w:szCs w:val="18"/>
        </w:rPr>
        <w:tab/>
      </w:r>
    </w:p>
    <w:p w14:paraId="47D6BF77" w14:textId="77777777" w:rsidR="00C207C4" w:rsidRPr="00C207C4" w:rsidRDefault="00C4647F" w:rsidP="00C4647F">
      <w:pPr>
        <w:rPr>
          <w:rFonts w:ascii="Times New Roman" w:hAnsi="Times New Roman"/>
          <w:sz w:val="18"/>
          <w:szCs w:val="18"/>
        </w:rPr>
      </w:pPr>
      <w:r w:rsidRPr="003F4312">
        <w:rPr>
          <w:rFonts w:ascii="Times New Roman" w:hAnsi="Times New Roman"/>
          <w:sz w:val="18"/>
          <w:szCs w:val="18"/>
          <w:u w:val="single"/>
        </w:rPr>
        <w:t>This agenda is subject to change</w:t>
      </w:r>
      <w:r w:rsidRPr="003F431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</w:t>
      </w:r>
    </w:p>
    <w:p w14:paraId="147C08B5" w14:textId="77777777" w:rsidR="00C726F6" w:rsidRPr="00C207C4" w:rsidRDefault="00C726F6">
      <w:pPr>
        <w:rPr>
          <w:rFonts w:ascii="Times New Roman" w:hAnsi="Times New Roman"/>
          <w:sz w:val="18"/>
          <w:szCs w:val="18"/>
        </w:rPr>
      </w:pPr>
    </w:p>
    <w:sectPr w:rsidR="00C726F6" w:rsidRPr="00C207C4" w:rsidSect="005C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57F6C"/>
    <w:multiLevelType w:val="multilevel"/>
    <w:tmpl w:val="229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7"/>
    <w:rsid w:val="00003A10"/>
    <w:rsid w:val="000227DD"/>
    <w:rsid w:val="000238CD"/>
    <w:rsid w:val="000266DC"/>
    <w:rsid w:val="00037427"/>
    <w:rsid w:val="00091FFF"/>
    <w:rsid w:val="000A76E7"/>
    <w:rsid w:val="000B35CC"/>
    <w:rsid w:val="000B411B"/>
    <w:rsid w:val="000C3BF9"/>
    <w:rsid w:val="000C58F6"/>
    <w:rsid w:val="000C69EA"/>
    <w:rsid w:val="000D4655"/>
    <w:rsid w:val="000D5900"/>
    <w:rsid w:val="000D7852"/>
    <w:rsid w:val="000E1C63"/>
    <w:rsid w:val="000E7FF2"/>
    <w:rsid w:val="000F5D11"/>
    <w:rsid w:val="00100A50"/>
    <w:rsid w:val="0011213D"/>
    <w:rsid w:val="001150A7"/>
    <w:rsid w:val="00115A92"/>
    <w:rsid w:val="00121031"/>
    <w:rsid w:val="001468AC"/>
    <w:rsid w:val="00150BAE"/>
    <w:rsid w:val="0017293C"/>
    <w:rsid w:val="00176641"/>
    <w:rsid w:val="001902B8"/>
    <w:rsid w:val="00190F0E"/>
    <w:rsid w:val="001C67CB"/>
    <w:rsid w:val="001C695A"/>
    <w:rsid w:val="001D4BC6"/>
    <w:rsid w:val="001D56A8"/>
    <w:rsid w:val="001D5955"/>
    <w:rsid w:val="001F2B7A"/>
    <w:rsid w:val="00216E76"/>
    <w:rsid w:val="00217707"/>
    <w:rsid w:val="00232354"/>
    <w:rsid w:val="00246884"/>
    <w:rsid w:val="00252354"/>
    <w:rsid w:val="00252EF4"/>
    <w:rsid w:val="00255317"/>
    <w:rsid w:val="00256D63"/>
    <w:rsid w:val="0027278F"/>
    <w:rsid w:val="00273514"/>
    <w:rsid w:val="0028273B"/>
    <w:rsid w:val="002A0EF8"/>
    <w:rsid w:val="002A2DE5"/>
    <w:rsid w:val="002A78BE"/>
    <w:rsid w:val="002B1C25"/>
    <w:rsid w:val="002B547B"/>
    <w:rsid w:val="002D7342"/>
    <w:rsid w:val="002E7EF8"/>
    <w:rsid w:val="00302B3D"/>
    <w:rsid w:val="00316171"/>
    <w:rsid w:val="00345EDE"/>
    <w:rsid w:val="00347E29"/>
    <w:rsid w:val="00374601"/>
    <w:rsid w:val="0038390F"/>
    <w:rsid w:val="00395EA7"/>
    <w:rsid w:val="003A6582"/>
    <w:rsid w:val="003F4312"/>
    <w:rsid w:val="00401D46"/>
    <w:rsid w:val="00434392"/>
    <w:rsid w:val="004512EE"/>
    <w:rsid w:val="00452D0D"/>
    <w:rsid w:val="0046143D"/>
    <w:rsid w:val="0047087A"/>
    <w:rsid w:val="004720A2"/>
    <w:rsid w:val="00480276"/>
    <w:rsid w:val="00480913"/>
    <w:rsid w:val="00482467"/>
    <w:rsid w:val="004877CC"/>
    <w:rsid w:val="00495BC7"/>
    <w:rsid w:val="004D606E"/>
    <w:rsid w:val="004F07DA"/>
    <w:rsid w:val="004F5127"/>
    <w:rsid w:val="004F7A93"/>
    <w:rsid w:val="00504C66"/>
    <w:rsid w:val="00511806"/>
    <w:rsid w:val="00511FF1"/>
    <w:rsid w:val="00513825"/>
    <w:rsid w:val="00514F83"/>
    <w:rsid w:val="00515A46"/>
    <w:rsid w:val="005335DB"/>
    <w:rsid w:val="00534C22"/>
    <w:rsid w:val="0053771A"/>
    <w:rsid w:val="0054031E"/>
    <w:rsid w:val="005501B9"/>
    <w:rsid w:val="005508D1"/>
    <w:rsid w:val="005573B9"/>
    <w:rsid w:val="00560029"/>
    <w:rsid w:val="00561357"/>
    <w:rsid w:val="00563D05"/>
    <w:rsid w:val="0057146C"/>
    <w:rsid w:val="00587FCC"/>
    <w:rsid w:val="005911A5"/>
    <w:rsid w:val="005A1F1B"/>
    <w:rsid w:val="005B0505"/>
    <w:rsid w:val="005B2B2E"/>
    <w:rsid w:val="005B4A2A"/>
    <w:rsid w:val="005C477D"/>
    <w:rsid w:val="005C68D4"/>
    <w:rsid w:val="005F3992"/>
    <w:rsid w:val="005F6C40"/>
    <w:rsid w:val="00607746"/>
    <w:rsid w:val="00612F4D"/>
    <w:rsid w:val="00617BA0"/>
    <w:rsid w:val="006507FD"/>
    <w:rsid w:val="00675949"/>
    <w:rsid w:val="0067794B"/>
    <w:rsid w:val="00685BE0"/>
    <w:rsid w:val="006958B4"/>
    <w:rsid w:val="0069705B"/>
    <w:rsid w:val="0070243E"/>
    <w:rsid w:val="00707767"/>
    <w:rsid w:val="00713A35"/>
    <w:rsid w:val="00721C20"/>
    <w:rsid w:val="00790A3F"/>
    <w:rsid w:val="007A632E"/>
    <w:rsid w:val="007B314E"/>
    <w:rsid w:val="007E7452"/>
    <w:rsid w:val="007F303F"/>
    <w:rsid w:val="00800E50"/>
    <w:rsid w:val="0080335A"/>
    <w:rsid w:val="008127E0"/>
    <w:rsid w:val="008156CB"/>
    <w:rsid w:val="00824DF5"/>
    <w:rsid w:val="00825D16"/>
    <w:rsid w:val="00840674"/>
    <w:rsid w:val="008506CE"/>
    <w:rsid w:val="00855342"/>
    <w:rsid w:val="00866E90"/>
    <w:rsid w:val="00881169"/>
    <w:rsid w:val="00892F6C"/>
    <w:rsid w:val="008A2FA4"/>
    <w:rsid w:val="008A3ACC"/>
    <w:rsid w:val="008A3BDF"/>
    <w:rsid w:val="008A60FD"/>
    <w:rsid w:val="008C3457"/>
    <w:rsid w:val="008E17EE"/>
    <w:rsid w:val="008E2590"/>
    <w:rsid w:val="008F20F5"/>
    <w:rsid w:val="008F2F4C"/>
    <w:rsid w:val="0091136E"/>
    <w:rsid w:val="009244EE"/>
    <w:rsid w:val="009335B3"/>
    <w:rsid w:val="00937F8A"/>
    <w:rsid w:val="00943FD0"/>
    <w:rsid w:val="009459C3"/>
    <w:rsid w:val="00955F56"/>
    <w:rsid w:val="00983521"/>
    <w:rsid w:val="00986B6F"/>
    <w:rsid w:val="00990F3C"/>
    <w:rsid w:val="009A0668"/>
    <w:rsid w:val="009A1538"/>
    <w:rsid w:val="009A24AD"/>
    <w:rsid w:val="009A6147"/>
    <w:rsid w:val="009A74F9"/>
    <w:rsid w:val="009B16D0"/>
    <w:rsid w:val="009B18FB"/>
    <w:rsid w:val="009B7A8B"/>
    <w:rsid w:val="009C3AFB"/>
    <w:rsid w:val="009D0924"/>
    <w:rsid w:val="009D679B"/>
    <w:rsid w:val="009E2596"/>
    <w:rsid w:val="009E2CA8"/>
    <w:rsid w:val="009E49D4"/>
    <w:rsid w:val="00A00654"/>
    <w:rsid w:val="00A02F59"/>
    <w:rsid w:val="00A04DF7"/>
    <w:rsid w:val="00A05E3B"/>
    <w:rsid w:val="00A079DF"/>
    <w:rsid w:val="00A12083"/>
    <w:rsid w:val="00A2607E"/>
    <w:rsid w:val="00A26D2D"/>
    <w:rsid w:val="00A30112"/>
    <w:rsid w:val="00A349AD"/>
    <w:rsid w:val="00A41628"/>
    <w:rsid w:val="00A425F4"/>
    <w:rsid w:val="00A46C12"/>
    <w:rsid w:val="00A87AF5"/>
    <w:rsid w:val="00AA1D8C"/>
    <w:rsid w:val="00AB6A6D"/>
    <w:rsid w:val="00AC3A8A"/>
    <w:rsid w:val="00AD55D6"/>
    <w:rsid w:val="00AF2168"/>
    <w:rsid w:val="00B30371"/>
    <w:rsid w:val="00B368D0"/>
    <w:rsid w:val="00B4253C"/>
    <w:rsid w:val="00B42615"/>
    <w:rsid w:val="00B4691D"/>
    <w:rsid w:val="00B5066C"/>
    <w:rsid w:val="00B60BE4"/>
    <w:rsid w:val="00B639FF"/>
    <w:rsid w:val="00B84220"/>
    <w:rsid w:val="00B851A8"/>
    <w:rsid w:val="00BA3B69"/>
    <w:rsid w:val="00BC2595"/>
    <w:rsid w:val="00BD3F8D"/>
    <w:rsid w:val="00BD7181"/>
    <w:rsid w:val="00BE62A8"/>
    <w:rsid w:val="00BF466A"/>
    <w:rsid w:val="00BF547D"/>
    <w:rsid w:val="00C04882"/>
    <w:rsid w:val="00C0605C"/>
    <w:rsid w:val="00C207C4"/>
    <w:rsid w:val="00C262C3"/>
    <w:rsid w:val="00C26A2E"/>
    <w:rsid w:val="00C27302"/>
    <w:rsid w:val="00C42EF3"/>
    <w:rsid w:val="00C4647F"/>
    <w:rsid w:val="00C64DD9"/>
    <w:rsid w:val="00C726F6"/>
    <w:rsid w:val="00C73F9E"/>
    <w:rsid w:val="00CA0A6D"/>
    <w:rsid w:val="00CB1C2B"/>
    <w:rsid w:val="00CB77A9"/>
    <w:rsid w:val="00CC3BD5"/>
    <w:rsid w:val="00CD76E5"/>
    <w:rsid w:val="00CE2C48"/>
    <w:rsid w:val="00CE3C3E"/>
    <w:rsid w:val="00CE7108"/>
    <w:rsid w:val="00CF3A83"/>
    <w:rsid w:val="00D14468"/>
    <w:rsid w:val="00D213B8"/>
    <w:rsid w:val="00D25C59"/>
    <w:rsid w:val="00D30379"/>
    <w:rsid w:val="00D34850"/>
    <w:rsid w:val="00D44E15"/>
    <w:rsid w:val="00D51414"/>
    <w:rsid w:val="00D52CD2"/>
    <w:rsid w:val="00D57065"/>
    <w:rsid w:val="00D6134A"/>
    <w:rsid w:val="00D8134D"/>
    <w:rsid w:val="00D90FAE"/>
    <w:rsid w:val="00D92C92"/>
    <w:rsid w:val="00D968BB"/>
    <w:rsid w:val="00DB316A"/>
    <w:rsid w:val="00DB3A98"/>
    <w:rsid w:val="00DC12EF"/>
    <w:rsid w:val="00DC247E"/>
    <w:rsid w:val="00DD3549"/>
    <w:rsid w:val="00DD6E6A"/>
    <w:rsid w:val="00DE10F9"/>
    <w:rsid w:val="00DE68D2"/>
    <w:rsid w:val="00E11AA2"/>
    <w:rsid w:val="00E24415"/>
    <w:rsid w:val="00E30AE7"/>
    <w:rsid w:val="00E44766"/>
    <w:rsid w:val="00E47C82"/>
    <w:rsid w:val="00E5694C"/>
    <w:rsid w:val="00E75638"/>
    <w:rsid w:val="00E82B79"/>
    <w:rsid w:val="00E9342E"/>
    <w:rsid w:val="00E966B7"/>
    <w:rsid w:val="00EA7DBA"/>
    <w:rsid w:val="00EB45EE"/>
    <w:rsid w:val="00EC1603"/>
    <w:rsid w:val="00EC7046"/>
    <w:rsid w:val="00ED499C"/>
    <w:rsid w:val="00EE1C88"/>
    <w:rsid w:val="00EE2B71"/>
    <w:rsid w:val="00EF0DA5"/>
    <w:rsid w:val="00EF3FBF"/>
    <w:rsid w:val="00F009C0"/>
    <w:rsid w:val="00F00F68"/>
    <w:rsid w:val="00F12456"/>
    <w:rsid w:val="00F21B68"/>
    <w:rsid w:val="00F24E04"/>
    <w:rsid w:val="00F279B5"/>
    <w:rsid w:val="00F33367"/>
    <w:rsid w:val="00F33ED7"/>
    <w:rsid w:val="00F421FB"/>
    <w:rsid w:val="00F53B56"/>
    <w:rsid w:val="00F53BBA"/>
    <w:rsid w:val="00F53C3C"/>
    <w:rsid w:val="00F61A5A"/>
    <w:rsid w:val="00F6443C"/>
    <w:rsid w:val="00F946AD"/>
    <w:rsid w:val="00F9624A"/>
    <w:rsid w:val="00F9680A"/>
    <w:rsid w:val="00F9792C"/>
    <w:rsid w:val="00FA5A09"/>
    <w:rsid w:val="00FB784D"/>
    <w:rsid w:val="00FC386B"/>
    <w:rsid w:val="00FC3A3F"/>
    <w:rsid w:val="00FE59E4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52AE"/>
  <w15:docId w15:val="{CFFB372A-6C0A-4753-873F-51B87D6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068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17017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8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1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6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7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4033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2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21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FDB40-E8DA-4EA1-A05A-B56F0038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2397</Characters>
  <Application>Microsoft Office Word</Application>
  <DocSecurity>0</DocSecurity>
  <Lines>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B57W80</dc:creator>
  <cp:lastModifiedBy>Dan Leonard</cp:lastModifiedBy>
  <cp:revision>4</cp:revision>
  <cp:lastPrinted>2018-11-10T17:20:00Z</cp:lastPrinted>
  <dcterms:created xsi:type="dcterms:W3CDTF">2026-03-28T19:21:00Z</dcterms:created>
  <dcterms:modified xsi:type="dcterms:W3CDTF">2026-03-28T19:21:00Z</dcterms:modified>
</cp:coreProperties>
</file>